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079E" w14:textId="77777777" w:rsidR="00036BC5" w:rsidRDefault="00B949FC">
      <w:pPr>
        <w:pStyle w:val="Heading"/>
        <w:ind w:left="1985" w:firstLine="847"/>
        <w:jc w:val="left"/>
      </w:pPr>
      <w:bookmarkStart w:id="0" w:name="_GoBack"/>
      <w:bookmarkEnd w:id="0"/>
      <w:r>
        <w:t xml:space="preserve">   Ausschreibung</w:t>
      </w:r>
    </w:p>
    <w:p w14:paraId="17C0ED00" w14:textId="77777777" w:rsidR="00036BC5" w:rsidRDefault="00036BC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16"/>
        </w:rPr>
      </w:pPr>
    </w:p>
    <w:p w14:paraId="5F50E01B" w14:textId="77777777" w:rsidR="00036BC5" w:rsidRDefault="00B949FC">
      <w:pPr>
        <w:ind w:left="360"/>
        <w:jc w:val="center"/>
      </w:pPr>
      <w:r>
        <w:rPr>
          <w:rFonts w:ascii="Arial" w:hAnsi="Arial" w:cs="Arial"/>
          <w:bCs/>
          <w:sz w:val="28"/>
        </w:rPr>
        <w:t>Leichtathletik-Bezirks-Hallen-Meisterschaften,</w:t>
      </w:r>
    </w:p>
    <w:p w14:paraId="3CB2541C" w14:textId="77777777" w:rsidR="00036BC5" w:rsidRDefault="00B949FC">
      <w:pPr>
        <w:pStyle w:val="berschrift7"/>
      </w:pPr>
      <w:r>
        <w:rPr>
          <w:b/>
          <w:u w:val="none"/>
          <w:shd w:val="clear" w:color="auto" w:fill="FFFF00"/>
        </w:rPr>
        <w:t>Sonntag, 02. Februar 2020</w:t>
      </w:r>
    </w:p>
    <w:p w14:paraId="20518A05" w14:textId="77777777" w:rsidR="00036BC5" w:rsidRDefault="00B949FC">
      <w:pPr>
        <w:ind w:left="36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im Schul- und Sportzentrum </w:t>
      </w:r>
      <w:proofErr w:type="spellStart"/>
      <w:r>
        <w:rPr>
          <w:rFonts w:ascii="Arial" w:hAnsi="Arial" w:cs="Arial"/>
          <w:bCs/>
          <w:sz w:val="24"/>
        </w:rPr>
        <w:t>Stählerwiese</w:t>
      </w:r>
      <w:proofErr w:type="spellEnd"/>
      <w:r>
        <w:rPr>
          <w:rFonts w:ascii="Arial" w:hAnsi="Arial" w:cs="Arial"/>
          <w:bCs/>
          <w:sz w:val="24"/>
        </w:rPr>
        <w:t>, Kreuztal</w:t>
      </w:r>
    </w:p>
    <w:p w14:paraId="73289F1B" w14:textId="77777777" w:rsidR="00036BC5" w:rsidRDefault="00036BC5">
      <w:pPr>
        <w:ind w:left="360"/>
        <w:jc w:val="center"/>
        <w:rPr>
          <w:rFonts w:ascii="Arial" w:hAnsi="Arial" w:cs="Arial"/>
          <w:bCs/>
          <w:sz w:val="24"/>
        </w:rPr>
      </w:pPr>
    </w:p>
    <w:p w14:paraId="786CBEF9" w14:textId="77777777" w:rsidR="00036BC5" w:rsidRDefault="00B949FC">
      <w:pPr>
        <w:ind w:left="360"/>
      </w:pPr>
      <w:r>
        <w:rPr>
          <w:rFonts w:ascii="Arial" w:hAnsi="Arial" w:cs="Arial"/>
          <w:bCs/>
        </w:rPr>
        <w:t xml:space="preserve">  </w:t>
      </w:r>
      <w:proofErr w:type="gramStart"/>
      <w:r>
        <w:rPr>
          <w:rFonts w:ascii="Arial" w:hAnsi="Arial" w:cs="Arial"/>
          <w:bCs/>
        </w:rPr>
        <w:t>Wann :</w:t>
      </w:r>
      <w:proofErr w:type="gramEnd"/>
      <w:r>
        <w:rPr>
          <w:rFonts w:ascii="Arial" w:hAnsi="Arial" w:cs="Arial"/>
          <w:bCs/>
        </w:rPr>
        <w:t xml:space="preserve">                Sonntag 10:00  </w:t>
      </w:r>
      <w:r>
        <w:rPr>
          <w:rFonts w:ascii="Arial" w:hAnsi="Arial" w:cs="Arial"/>
          <w:bCs/>
          <w:sz w:val="18"/>
          <w:szCs w:val="18"/>
        </w:rPr>
        <w:t>Weibliche / Männliche Jugend B  U18  (16 &amp; 17 Jahre)</w:t>
      </w:r>
      <w:r>
        <w:rPr>
          <w:rFonts w:ascii="Arial" w:hAnsi="Arial" w:cs="Arial"/>
          <w:bCs/>
        </w:rPr>
        <w:t xml:space="preserve">    </w:t>
      </w:r>
    </w:p>
    <w:p w14:paraId="7EE75382" w14:textId="77777777" w:rsidR="00036BC5" w:rsidRDefault="00B949FC">
      <w:pPr>
        <w:tabs>
          <w:tab w:val="left" w:pos="3304"/>
        </w:tabs>
      </w:pPr>
      <w:r>
        <w:rPr>
          <w:rFonts w:ascii="Arial" w:hAnsi="Arial" w:cs="Arial"/>
          <w:bCs/>
          <w:sz w:val="16"/>
        </w:rPr>
        <w:tab/>
        <w:t xml:space="preserve">  </w:t>
      </w:r>
      <w:r>
        <w:rPr>
          <w:rFonts w:ascii="Arial" w:hAnsi="Arial" w:cs="Arial"/>
          <w:bCs/>
          <w:sz w:val="18"/>
          <w:szCs w:val="18"/>
        </w:rPr>
        <w:t>Weibliche / Männliche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Jugend A   U</w:t>
      </w:r>
      <w:proofErr w:type="gramStart"/>
      <w:r>
        <w:rPr>
          <w:rFonts w:ascii="Arial" w:hAnsi="Arial" w:cs="Arial"/>
          <w:bCs/>
          <w:sz w:val="18"/>
          <w:szCs w:val="18"/>
        </w:rPr>
        <w:t>20  (</w:t>
      </w:r>
      <w:proofErr w:type="gramEnd"/>
      <w:r>
        <w:rPr>
          <w:rFonts w:ascii="Arial" w:hAnsi="Arial" w:cs="Arial"/>
          <w:bCs/>
          <w:sz w:val="18"/>
          <w:szCs w:val="18"/>
        </w:rPr>
        <w:t>18 &amp; 19 Jahre)</w:t>
      </w:r>
    </w:p>
    <w:p w14:paraId="0B7BA894" w14:textId="77777777" w:rsidR="00036BC5" w:rsidRDefault="00B949FC">
      <w:pPr>
        <w:tabs>
          <w:tab w:val="left" w:pos="1431"/>
          <w:tab w:val="left" w:pos="3304"/>
        </w:tabs>
      </w:pP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Frauen / Männer W/M </w:t>
      </w:r>
      <w:proofErr w:type="gramStart"/>
      <w:r>
        <w:rPr>
          <w:rFonts w:ascii="Arial" w:hAnsi="Arial" w:cs="Arial"/>
          <w:bCs/>
          <w:sz w:val="18"/>
          <w:szCs w:val="18"/>
        </w:rPr>
        <w:t>20  bis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W/M 85</w:t>
      </w:r>
    </w:p>
    <w:p w14:paraId="21FEDD1B" w14:textId="77777777" w:rsidR="00036BC5" w:rsidRDefault="00036BC5">
      <w:pPr>
        <w:tabs>
          <w:tab w:val="left" w:pos="3304"/>
        </w:tabs>
        <w:rPr>
          <w:rFonts w:ascii="Arial" w:hAnsi="Arial" w:cs="Arial"/>
          <w:bCs/>
          <w:sz w:val="18"/>
          <w:szCs w:val="18"/>
        </w:rPr>
      </w:pPr>
    </w:p>
    <w:p w14:paraId="49751625" w14:textId="77777777" w:rsidR="00036BC5" w:rsidRDefault="00B949FC">
      <w:pPr>
        <w:tabs>
          <w:tab w:val="left" w:pos="1985"/>
        </w:tabs>
      </w:pPr>
      <w:r>
        <w:rPr>
          <w:rFonts w:ascii="Arial" w:hAnsi="Arial" w:cs="Arial"/>
          <w:bCs/>
        </w:rPr>
        <w:t xml:space="preserve">                                    Sonntag </w:t>
      </w:r>
      <w:proofErr w:type="gramStart"/>
      <w:r>
        <w:rPr>
          <w:rFonts w:ascii="Arial" w:hAnsi="Arial" w:cs="Arial"/>
          <w:bCs/>
        </w:rPr>
        <w:t>13:30</w:t>
      </w:r>
      <w:r>
        <w:rPr>
          <w:rFonts w:ascii="Arial" w:hAnsi="Arial" w:cs="Arial"/>
          <w:bCs/>
          <w:sz w:val="18"/>
          <w:szCs w:val="18"/>
        </w:rPr>
        <w:t xml:space="preserve">  Schüler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Weiblich / Männlich  A – E  U16  (14 &amp; 15 Jahre) </w:t>
      </w:r>
    </w:p>
    <w:p w14:paraId="2BDF7245" w14:textId="77777777" w:rsidR="00036BC5" w:rsidRDefault="00B949FC">
      <w:pPr>
        <w:tabs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bis U8 (6 &amp; 7 Jahre)</w:t>
      </w:r>
    </w:p>
    <w:p w14:paraId="362F78F7" w14:textId="77777777" w:rsidR="00036BC5" w:rsidRDefault="00036BC5">
      <w:pPr>
        <w:tabs>
          <w:tab w:val="left" w:pos="1985"/>
        </w:tabs>
        <w:rPr>
          <w:rFonts w:ascii="Arial" w:hAnsi="Arial" w:cs="Arial"/>
          <w:bCs/>
          <w:sz w:val="18"/>
          <w:szCs w:val="18"/>
        </w:rPr>
      </w:pPr>
    </w:p>
    <w:p w14:paraId="56406289" w14:textId="77777777" w:rsidR="00036BC5" w:rsidRDefault="00B949FC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bCs/>
          <w:sz w:val="18"/>
          <w:szCs w:val="18"/>
        </w:rPr>
        <w:t>Ausrichter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 TV Germania Buschhütten/ TUS </w:t>
      </w:r>
      <w:proofErr w:type="spellStart"/>
      <w:r>
        <w:rPr>
          <w:rFonts w:ascii="Arial" w:hAnsi="Arial" w:cs="Arial"/>
          <w:bCs/>
          <w:sz w:val="18"/>
          <w:szCs w:val="18"/>
        </w:rPr>
        <w:t>Dahlbruch</w:t>
      </w:r>
      <w:proofErr w:type="spellEnd"/>
    </w:p>
    <w:p w14:paraId="7F11148E" w14:textId="77777777" w:rsidR="00036BC5" w:rsidRDefault="00036BC5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</w:p>
    <w:p w14:paraId="4D4E9647" w14:textId="77777777" w:rsidR="00036BC5" w:rsidRDefault="00B949FC">
      <w:pPr>
        <w:tabs>
          <w:tab w:val="left" w:pos="993"/>
          <w:tab w:val="left" w:pos="1985"/>
        </w:tabs>
      </w:pPr>
      <w:r>
        <w:rPr>
          <w:rFonts w:ascii="Arial" w:hAnsi="Arial" w:cs="Arial"/>
          <w:bCs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bCs/>
          <w:sz w:val="18"/>
          <w:szCs w:val="18"/>
        </w:rPr>
        <w:t>Einlass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 Die Hallen werden am Sonntag um 8:00 Uhr geöffnet</w:t>
      </w:r>
      <w:r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5AE80406" w14:textId="77777777" w:rsidR="00036BC5" w:rsidRDefault="00B949FC">
      <w:pPr>
        <w:tabs>
          <w:tab w:val="left" w:pos="993"/>
          <w:tab w:val="left" w:pos="1985"/>
        </w:tabs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bCs/>
          <w:color w:val="C0504D"/>
          <w:sz w:val="16"/>
          <w:szCs w:val="16"/>
        </w:rPr>
        <w:t>Bitte keine Autos vor dem Halleneingang parken, da die Stadt Kreuztal kostenpflichtig verwarnt.</w:t>
      </w:r>
    </w:p>
    <w:p w14:paraId="11EF390B" w14:textId="77777777" w:rsidR="00036BC5" w:rsidRDefault="00036BC5">
      <w:pPr>
        <w:tabs>
          <w:tab w:val="left" w:pos="993"/>
          <w:tab w:val="left" w:pos="1985"/>
        </w:tabs>
        <w:rPr>
          <w:rFonts w:ascii="Arial" w:hAnsi="Arial" w:cs="Arial"/>
          <w:bCs/>
          <w:sz w:val="16"/>
          <w:szCs w:val="16"/>
        </w:rPr>
      </w:pPr>
    </w:p>
    <w:p w14:paraId="216C0CD3" w14:textId="77777777" w:rsidR="00036BC5" w:rsidRDefault="00B949FC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bCs/>
          <w:sz w:val="18"/>
          <w:szCs w:val="18"/>
        </w:rPr>
        <w:t>Verpflegung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 Für Verpflegung während der Wettkämpfe ist gesorgt.</w:t>
      </w:r>
    </w:p>
    <w:p w14:paraId="4934CC79" w14:textId="77777777" w:rsidR="00036BC5" w:rsidRDefault="00036BC5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</w:p>
    <w:p w14:paraId="09952549" w14:textId="77777777" w:rsidR="00036BC5" w:rsidRDefault="00B949FC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bCs/>
          <w:sz w:val="18"/>
          <w:szCs w:val="18"/>
        </w:rPr>
        <w:t>Benutzung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 Das Sportamt der Stadt Kreuztal weist darauf hin, dass die Halle nur mit sauberen</w:t>
      </w:r>
    </w:p>
    <w:p w14:paraId="39C42781" w14:textId="77777777" w:rsidR="00036BC5" w:rsidRDefault="00B949FC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Sportschuhen betreten werden darf. Die Laufbahnen der „Schläuche“ dürfen mit</w:t>
      </w:r>
    </w:p>
    <w:p w14:paraId="352C4C5E" w14:textId="77777777" w:rsidR="00036BC5" w:rsidRDefault="00B949FC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max. 6mm Spikes betreten werden.</w:t>
      </w:r>
    </w:p>
    <w:p w14:paraId="7F7A7714" w14:textId="77777777" w:rsidR="00036BC5" w:rsidRDefault="00036BC5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</w:p>
    <w:p w14:paraId="18373EAB" w14:textId="77777777" w:rsidR="00036BC5" w:rsidRDefault="00B949FC">
      <w:pPr>
        <w:tabs>
          <w:tab w:val="left" w:pos="993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bCs/>
          <w:sz w:val="18"/>
          <w:szCs w:val="18"/>
        </w:rPr>
        <w:t>Haftung :</w:t>
      </w:r>
      <w:proofErr w:type="gramEnd"/>
      <w:r>
        <w:rPr>
          <w:rFonts w:ascii="Arial" w:hAnsi="Arial" w:cs="Arial"/>
          <w:bCs/>
          <w:sz w:val="18"/>
          <w:szCs w:val="18"/>
        </w:rPr>
        <w:tab/>
        <w:t xml:space="preserve">Die Veranstalter und Ausrichter übernehmen keine Haftung für Diebstahl und </w:t>
      </w:r>
    </w:p>
    <w:p w14:paraId="1A6BD81A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Sportverletzungen jeglicher Art und Ursprungs.</w:t>
      </w:r>
    </w:p>
    <w:p w14:paraId="364E16D7" w14:textId="77777777" w:rsidR="00036BC5" w:rsidRDefault="00036BC5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</w:p>
    <w:p w14:paraId="6CCF1530" w14:textId="77777777" w:rsidR="00036BC5" w:rsidRDefault="00B949FC">
      <w:pPr>
        <w:tabs>
          <w:tab w:val="left" w:pos="708"/>
          <w:tab w:val="left" w:pos="1416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bCs/>
          <w:sz w:val="18"/>
          <w:szCs w:val="18"/>
        </w:rPr>
        <w:t>Startgeld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Erwachsene und Jugend:   </w:t>
      </w:r>
      <w:r>
        <w:rPr>
          <w:rFonts w:ascii="Arial" w:hAnsi="Arial" w:cs="Arial"/>
          <w:bCs/>
          <w:sz w:val="18"/>
          <w:szCs w:val="18"/>
        </w:rPr>
        <w:tab/>
        <w:t>3,50 Euro</w:t>
      </w:r>
    </w:p>
    <w:p w14:paraId="5F6CBF88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Schülerinnen und </w:t>
      </w:r>
      <w:proofErr w:type="gramStart"/>
      <w:r>
        <w:rPr>
          <w:rFonts w:ascii="Arial" w:hAnsi="Arial" w:cs="Arial"/>
          <w:bCs/>
          <w:sz w:val="18"/>
          <w:szCs w:val="18"/>
        </w:rPr>
        <w:t>Schüler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  <w:t>3,00 Euro</w:t>
      </w:r>
    </w:p>
    <w:p w14:paraId="69FCB03A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Nachmeldegebühr:              </w:t>
      </w:r>
      <w:r>
        <w:rPr>
          <w:rFonts w:ascii="Arial" w:hAnsi="Arial" w:cs="Arial"/>
          <w:bCs/>
          <w:sz w:val="18"/>
          <w:szCs w:val="18"/>
        </w:rPr>
        <w:tab/>
        <w:t>2,00 Euro</w:t>
      </w:r>
    </w:p>
    <w:p w14:paraId="1E018986" w14:textId="77777777" w:rsidR="00036BC5" w:rsidRDefault="00B949FC">
      <w:pPr>
        <w:tabs>
          <w:tab w:val="left" w:pos="708"/>
          <w:tab w:val="left" w:pos="1416"/>
          <w:tab w:val="left" w:pos="1985"/>
        </w:tabs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Das Startgeld wird per Rechnung mit den Vereinen abgerechnet.</w:t>
      </w:r>
    </w:p>
    <w:p w14:paraId="3C059519" w14:textId="77777777" w:rsidR="00036BC5" w:rsidRDefault="00036BC5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</w:p>
    <w:p w14:paraId="3D35BB7F" w14:textId="77777777" w:rsidR="00036BC5" w:rsidRDefault="00036BC5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</w:p>
    <w:p w14:paraId="5166C1B1" w14:textId="77777777" w:rsidR="00036BC5" w:rsidRDefault="00B949FC">
      <w:pPr>
        <w:tabs>
          <w:tab w:val="left" w:pos="708"/>
          <w:tab w:val="left" w:pos="1416"/>
        </w:tabs>
      </w:pPr>
      <w:r>
        <w:rPr>
          <w:rFonts w:ascii="Arial" w:hAnsi="Arial" w:cs="Arial"/>
          <w:bCs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bCs/>
          <w:sz w:val="18"/>
          <w:szCs w:val="18"/>
        </w:rPr>
        <w:t>Meldung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 Die Veranstaltung ist </w:t>
      </w:r>
      <w:proofErr w:type="spellStart"/>
      <w:r>
        <w:rPr>
          <w:rFonts w:ascii="Arial" w:hAnsi="Arial" w:cs="Arial"/>
          <w:bCs/>
          <w:sz w:val="18"/>
          <w:szCs w:val="18"/>
        </w:rPr>
        <w:t>Gauoffen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ausgeschrieben.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6E2172DF" w14:textId="77777777" w:rsidR="00036BC5" w:rsidRDefault="00B949FC">
      <w:pPr>
        <w:pStyle w:val="Textbody"/>
        <w:tabs>
          <w:tab w:val="left" w:pos="1418"/>
          <w:tab w:val="left" w:pos="3969"/>
        </w:tabs>
        <w:ind w:left="1416" w:right="-286"/>
      </w:pPr>
      <w:r>
        <w:rPr>
          <w:rFonts w:ascii="Times New Roman" w:hAnsi="Times New Roman" w:cs="Times New Roman"/>
          <w:bCs w:val="0"/>
          <w:color w:val="FF0066"/>
        </w:rPr>
        <w:t xml:space="preserve">          </w:t>
      </w:r>
      <w:r>
        <w:rPr>
          <w:bCs w:val="0"/>
          <w:color w:val="FF0066"/>
        </w:rPr>
        <w:t>Meldungen bis 29.Januar 2020 schriftlich mit Meldebogen an:</w:t>
      </w:r>
    </w:p>
    <w:p w14:paraId="1440D178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</w:pPr>
      <w:r>
        <w:rPr>
          <w:bCs w:val="0"/>
          <w:color w:val="FF0066"/>
        </w:rPr>
        <w:t xml:space="preserve">                              </w:t>
      </w:r>
      <w:r>
        <w:rPr>
          <w:bCs w:val="0"/>
          <w:sz w:val="18"/>
          <w:szCs w:val="18"/>
        </w:rPr>
        <w:t>Karsten Menzel</w:t>
      </w:r>
    </w:p>
    <w:p w14:paraId="15B0B732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                                        In der Allenbach 4</w:t>
      </w:r>
    </w:p>
    <w:p w14:paraId="3770C165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                                        57271 Hilchenbach</w:t>
      </w:r>
    </w:p>
    <w:p w14:paraId="7BB81D6C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</w:pPr>
      <w:r>
        <w:rPr>
          <w:rFonts w:ascii="Times New Roman" w:hAnsi="Times New Roman" w:cs="Times New Roman"/>
          <w:bCs w:val="0"/>
          <w:color w:val="FF0066"/>
          <w:sz w:val="18"/>
          <w:szCs w:val="18"/>
        </w:rPr>
        <w:t xml:space="preserve">                                             </w:t>
      </w:r>
      <w:hyperlink r:id="rId7" w:history="1">
        <w:r>
          <w:rPr>
            <w:rStyle w:val="Hyperlink"/>
            <w:rFonts w:ascii="Times New Roman" w:hAnsi="Times New Roman" w:cs="Times New Roman"/>
            <w:bCs w:val="0"/>
            <w:sz w:val="18"/>
            <w:szCs w:val="18"/>
          </w:rPr>
          <w:t>kadomenzel@t-online.de</w:t>
        </w:r>
      </w:hyperlink>
    </w:p>
    <w:p w14:paraId="614DC15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</w:pPr>
    </w:p>
    <w:p w14:paraId="7EFF831E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FF0066"/>
          <w:sz w:val="18"/>
          <w:szCs w:val="18"/>
        </w:rPr>
      </w:pPr>
    </w:p>
    <w:p w14:paraId="2B56058B" w14:textId="77777777" w:rsidR="00036BC5" w:rsidRDefault="00B949FC">
      <w:pPr>
        <w:tabs>
          <w:tab w:val="left" w:pos="708"/>
          <w:tab w:val="left" w:pos="1416"/>
        </w:tabs>
      </w:pPr>
      <w:r>
        <w:rPr>
          <w:color w:val="FF0066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Cs/>
          <w:sz w:val="18"/>
          <w:szCs w:val="18"/>
        </w:rPr>
        <w:t>Auswertung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In den Schüler- und Jugendklassen wird pro Jahrgang ausgewertet.</w:t>
      </w:r>
    </w:p>
    <w:p w14:paraId="1E1F71DA" w14:textId="77777777" w:rsidR="00036BC5" w:rsidRDefault="00B949FC">
      <w:pPr>
        <w:tabs>
          <w:tab w:val="left" w:pos="708"/>
          <w:tab w:val="left" w:pos="1416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In den Altersklassen wird in 5- Jahres Schritten ausgewertet.</w:t>
      </w:r>
    </w:p>
    <w:p w14:paraId="375F6F32" w14:textId="77777777" w:rsidR="00036BC5" w:rsidRDefault="00036BC5">
      <w:pPr>
        <w:tabs>
          <w:tab w:val="left" w:pos="708"/>
          <w:tab w:val="left" w:pos="1416"/>
        </w:tabs>
        <w:ind w:left="-1418" w:firstLine="1418"/>
        <w:rPr>
          <w:rFonts w:ascii="Arial" w:hAnsi="Arial" w:cs="Arial"/>
          <w:bCs/>
          <w:sz w:val="18"/>
          <w:szCs w:val="18"/>
        </w:rPr>
      </w:pPr>
    </w:p>
    <w:p w14:paraId="63399113" w14:textId="77777777" w:rsidR="00036BC5" w:rsidRDefault="00B949FC">
      <w:pPr>
        <w:tabs>
          <w:tab w:val="left" w:pos="708"/>
          <w:tab w:val="left" w:pos="1416"/>
          <w:tab w:val="left" w:pos="1985"/>
        </w:tabs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Auszeichnung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Einzelwertung:  Urkunden für Schülerinnen und Schüler  Platz 1 - 6</w:t>
      </w:r>
    </w:p>
    <w:p w14:paraId="327F83C8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Urkunden für Jugendliche W / M             Platz 1 - 3 </w:t>
      </w:r>
    </w:p>
    <w:p w14:paraId="60EF6F7D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Urkunden für Erwachsene W / M            Platz 1 - 3</w:t>
      </w:r>
    </w:p>
    <w:p w14:paraId="5C94F476" w14:textId="77777777" w:rsidR="00036BC5" w:rsidRDefault="00B949FC">
      <w:pPr>
        <w:tabs>
          <w:tab w:val="left" w:pos="708"/>
          <w:tab w:val="left" w:pos="1416"/>
        </w:tabs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</w:t>
      </w:r>
      <w:proofErr w:type="gramStart"/>
      <w:r>
        <w:rPr>
          <w:rFonts w:ascii="Arial" w:hAnsi="Arial" w:cs="Arial"/>
          <w:bCs/>
          <w:sz w:val="18"/>
          <w:szCs w:val="18"/>
        </w:rPr>
        <w:t>Mannschaften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Urkunden für alle teilnehmenden  Mannschaften</w:t>
      </w:r>
    </w:p>
    <w:p w14:paraId="59733BD7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4CB934E" w14:textId="77777777" w:rsidR="00036BC5" w:rsidRDefault="00036BC5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</w:p>
    <w:p w14:paraId="00DED5E8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Kampfrichter :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              Jeder teilnehmende Verein stellt je 4 gemeldeten Wettkämpfer, einen Kampfrichter,</w:t>
      </w:r>
    </w:p>
    <w:p w14:paraId="7FC0CC17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welche über den Meldebogen gemeldet werden. Die gemeldeten Kampfrichter melden</w:t>
      </w:r>
    </w:p>
    <w:p w14:paraId="22629202" w14:textId="77777777" w:rsidR="00036BC5" w:rsidRDefault="00B949FC">
      <w:pPr>
        <w:tabs>
          <w:tab w:val="left" w:pos="708"/>
          <w:tab w:val="left" w:pos="1416"/>
        </w:tabs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sich für morgens um 9:15 und für mittags um 12:45 am Wettkampfbüro bei</w:t>
      </w:r>
    </w:p>
    <w:p w14:paraId="3A881B49" w14:textId="77777777" w:rsidR="00036BC5" w:rsidRDefault="00B949FC">
      <w:pPr>
        <w:tabs>
          <w:tab w:val="left" w:pos="708"/>
          <w:tab w:val="left" w:pos="141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Karl Braun zur Kampfrichterbesprechung.</w:t>
      </w:r>
    </w:p>
    <w:p w14:paraId="128BA114" w14:textId="77777777" w:rsidR="00036BC5" w:rsidRDefault="00B949FC">
      <w:pPr>
        <w:tabs>
          <w:tab w:val="left" w:pos="708"/>
          <w:tab w:val="left" w:pos="1416"/>
        </w:tabs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Vereine, die keinen oder eine zu geringe Anzahl an Kampfrichtern melden, wird gemäß</w:t>
      </w:r>
    </w:p>
    <w:p w14:paraId="11AF42C7" w14:textId="77777777" w:rsidR="00036BC5" w:rsidRDefault="00B949FC">
      <w:pPr>
        <w:tabs>
          <w:tab w:val="left" w:pos="708"/>
          <w:tab w:val="left" w:pos="1416"/>
          <w:tab w:val="left" w:pos="19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Beschluss des Gauturntages pro fehlenden Kampfrichter eine Gebühr von 25 Euro in </w:t>
      </w:r>
      <w:r>
        <w:rPr>
          <w:rFonts w:ascii="Arial" w:hAnsi="Arial" w:cs="Arial"/>
          <w:bCs/>
          <w:sz w:val="18"/>
          <w:szCs w:val="18"/>
        </w:rPr>
        <w:br/>
        <w:t xml:space="preserve">                                        Rechnung gestellt.</w:t>
      </w:r>
    </w:p>
    <w:p w14:paraId="0BA17CD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4D3F5F48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13372DD1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46E56A8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6A351223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1105B909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23984C76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24BA1B91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12C05535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77918953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254E2266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418A769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77F4B9B9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0285EEDD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Schülerinnen </w:t>
      </w:r>
      <w:proofErr w:type="gramStart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E  U</w:t>
      </w:r>
      <w:proofErr w:type="gramEnd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 8 (6 &amp; 7 Jahre)   Schüler E   U8 (6 &amp; 7 Jahre) Jahrgang  2014/2013</w:t>
      </w:r>
    </w:p>
    <w:p w14:paraId="6729431D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6"/>
          <w:szCs w:val="16"/>
        </w:rPr>
      </w:pPr>
      <w:proofErr w:type="gramStart"/>
      <w:r>
        <w:rPr>
          <w:rFonts w:ascii="Times New Roman" w:hAnsi="Times New Roman" w:cs="Times New Roman"/>
          <w:bCs w:val="0"/>
          <w:sz w:val="16"/>
          <w:szCs w:val="16"/>
        </w:rPr>
        <w:t>Dreikampf  2</w:t>
      </w:r>
      <w:proofErr w:type="gramEnd"/>
      <w:r>
        <w:rPr>
          <w:rFonts w:ascii="Times New Roman" w:hAnsi="Times New Roman" w:cs="Times New Roman"/>
          <w:bCs w:val="0"/>
          <w:sz w:val="16"/>
          <w:szCs w:val="16"/>
        </w:rPr>
        <w:t xml:space="preserve">x 30m Lauf, Weitsprung/Zone, Ball 80Gr. </w:t>
      </w:r>
    </w:p>
    <w:p w14:paraId="35009D89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6"/>
          <w:szCs w:val="16"/>
        </w:rPr>
      </w:pPr>
    </w:p>
    <w:p w14:paraId="73A84DC2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Schülerinnen </w:t>
      </w:r>
      <w:proofErr w:type="gramStart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D  U</w:t>
      </w:r>
      <w:proofErr w:type="gramEnd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10 (8 &amp; 9 Jahre)  Schüler D  U10 (8 &amp; 9 Jahre) Jahrgang 2012/2011</w:t>
      </w:r>
    </w:p>
    <w:p w14:paraId="1ABC0623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6"/>
          <w:szCs w:val="16"/>
        </w:rPr>
      </w:pPr>
      <w:proofErr w:type="gramStart"/>
      <w:r>
        <w:rPr>
          <w:rFonts w:ascii="Times New Roman" w:hAnsi="Times New Roman" w:cs="Times New Roman"/>
          <w:bCs w:val="0"/>
          <w:sz w:val="16"/>
          <w:szCs w:val="16"/>
        </w:rPr>
        <w:t>Dreikampf  2</w:t>
      </w:r>
      <w:proofErr w:type="gramEnd"/>
      <w:r>
        <w:rPr>
          <w:rFonts w:ascii="Times New Roman" w:hAnsi="Times New Roman" w:cs="Times New Roman"/>
          <w:bCs w:val="0"/>
          <w:sz w:val="16"/>
          <w:szCs w:val="16"/>
        </w:rPr>
        <w:t xml:space="preserve">x30m Lauf, Weitsprung/Zone, Ball 80 Gr. </w:t>
      </w:r>
    </w:p>
    <w:p w14:paraId="3A442D87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6"/>
          <w:szCs w:val="16"/>
        </w:rPr>
      </w:pPr>
    </w:p>
    <w:p w14:paraId="64937273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Schülerinnen C U12 (10 &amp; 11 Jahre) Schüler C U12 </w:t>
      </w:r>
      <w:proofErr w:type="gramStart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( 10</w:t>
      </w:r>
      <w:proofErr w:type="gramEnd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 &amp; 11 Jahre) Jahrgang 2010/2009                                                 </w:t>
      </w:r>
      <w:r>
        <w:rPr>
          <w:rFonts w:ascii="Times New Roman" w:hAnsi="Times New Roman" w:cs="Times New Roman"/>
          <w:bCs w:val="0"/>
          <w:sz w:val="18"/>
          <w:szCs w:val="18"/>
        </w:rPr>
        <w:t xml:space="preserve">Dreikampf 2x30 Lauf, Weitsprung/Zone, Ball 200 Gr. </w:t>
      </w:r>
    </w:p>
    <w:p w14:paraId="079AA0E3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521AE8A6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Schülerinnen B U14 (12 &amp; 13 Jahre) Schüler B U 14 (12 &amp; 13 Jahre) Jahrgang 2008/2007</w:t>
      </w:r>
    </w:p>
    <w:p w14:paraId="6D5C0D61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Dreikampf 2x30m Lauf, Weitsprung/Zone, Kugel 3 Kg</w:t>
      </w:r>
    </w:p>
    <w:p w14:paraId="7F7A43B6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10849887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Schülerinnen A U16 (14 &amp;15 Jahre) Schüler A U 16 (14 &amp; 15 Jahre) Jahrgang 2006/2005                                                 </w:t>
      </w: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br/>
      </w:r>
      <w:r>
        <w:rPr>
          <w:rFonts w:ascii="Times New Roman" w:hAnsi="Times New Roman" w:cs="Times New Roman"/>
          <w:bCs w:val="0"/>
          <w:sz w:val="18"/>
          <w:szCs w:val="18"/>
        </w:rPr>
        <w:t xml:space="preserve">Vierkampf 2x30m, Weitsprung, Hochsprung, Kugel (M) 4 Kg (W) 3 Kg, oder </w:t>
      </w:r>
      <w:proofErr w:type="gramStart"/>
      <w:r>
        <w:rPr>
          <w:rFonts w:ascii="Times New Roman" w:hAnsi="Times New Roman" w:cs="Times New Roman"/>
          <w:bCs w:val="0"/>
          <w:sz w:val="18"/>
          <w:szCs w:val="18"/>
        </w:rPr>
        <w:t>Wahlweise</w:t>
      </w:r>
      <w:proofErr w:type="gramEnd"/>
      <w:r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14:paraId="49DC2CD0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Dreikampf, dabei fällt der Hochsprung weg.</w:t>
      </w:r>
    </w:p>
    <w:p w14:paraId="1EB00321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6174BB1D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Weibliche Jugend B U18 (16 &amp; 17 Jahre) </w:t>
      </w:r>
      <w:proofErr w:type="gramStart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Jahrgang  2004</w:t>
      </w:r>
      <w:proofErr w:type="gramEnd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/2003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sz w:val="18"/>
          <w:szCs w:val="18"/>
        </w:rPr>
        <w:t>Vierkampf 2x30m Lauf, Weitsprung, Hochsprung, 4 Kg Kugel</w:t>
      </w:r>
    </w:p>
    <w:p w14:paraId="563B353B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 </w:t>
      </w:r>
    </w:p>
    <w:p w14:paraId="3875EF47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Weibliche Jugend A U20 (18 &amp; 19 Jahre) Jahrgang 2002/2001</w:t>
      </w:r>
    </w:p>
    <w:p w14:paraId="1F693E47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Vierkampf 2x30m Lauf, Weitsprung, Hochsprung, 4 Kg Kugel</w:t>
      </w:r>
    </w:p>
    <w:p w14:paraId="2386E836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09871EDC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Frauen W 20 (20-29 Jahre)</w:t>
      </w:r>
    </w:p>
    <w:p w14:paraId="1FB79D17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Vierkampf 2x30m Lauf, Weitsprung, Hochsprung, 4 Kg Kugel</w:t>
      </w:r>
    </w:p>
    <w:p w14:paraId="6212338D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6F508AE7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Frauen W30 </w:t>
      </w:r>
      <w:proofErr w:type="gramStart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( 30</w:t>
      </w:r>
      <w:proofErr w:type="gramEnd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-34 Jahre),  W35 (35-39 Jahre)</w:t>
      </w:r>
    </w:p>
    <w:p w14:paraId="7FEDA238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Dreikampf 2x30m Lauf, Weitsprung/Zone, 4 Kg Kugel</w:t>
      </w:r>
    </w:p>
    <w:p w14:paraId="5A754A89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60B93DEA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Frauen W 40 (40-44 Jahre), W 45 (45-49 Jahre)</w:t>
      </w:r>
    </w:p>
    <w:p w14:paraId="3D89132C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 xml:space="preserve">Dreikampf Weitsprung/Zone oder aus dem Stand, 4Kg Kugel, 1Kg </w:t>
      </w:r>
      <w:proofErr w:type="spellStart"/>
      <w:r>
        <w:rPr>
          <w:rFonts w:ascii="Times New Roman" w:hAnsi="Times New Roman" w:cs="Times New Roman"/>
          <w:bCs w:val="0"/>
          <w:sz w:val="18"/>
          <w:szCs w:val="18"/>
        </w:rPr>
        <w:t>Vollball</w:t>
      </w:r>
      <w:proofErr w:type="spellEnd"/>
    </w:p>
    <w:p w14:paraId="4EB15EAB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05899E3E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Frauen W50 (51-54 Jahre), W 55 (55-59 Jahre), W 60 (60-64 Jahre), W 65 (65-69 Jahre)</w:t>
      </w:r>
    </w:p>
    <w:p w14:paraId="0B885504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Cs w:val="0"/>
          <w:sz w:val="18"/>
          <w:szCs w:val="18"/>
        </w:rPr>
        <w:t>Dreikampf  Weitsprung</w:t>
      </w:r>
      <w:proofErr w:type="gramEnd"/>
      <w:r>
        <w:rPr>
          <w:rFonts w:ascii="Times New Roman" w:hAnsi="Times New Roman" w:cs="Times New Roman"/>
          <w:bCs w:val="0"/>
          <w:sz w:val="18"/>
          <w:szCs w:val="18"/>
        </w:rPr>
        <w:t xml:space="preserve">/Stand, 3Kg Kugel, 0,8 Kg </w:t>
      </w:r>
      <w:proofErr w:type="spellStart"/>
      <w:r>
        <w:rPr>
          <w:rFonts w:ascii="Times New Roman" w:hAnsi="Times New Roman" w:cs="Times New Roman"/>
          <w:bCs w:val="0"/>
          <w:sz w:val="18"/>
          <w:szCs w:val="18"/>
        </w:rPr>
        <w:t>Vollball</w:t>
      </w:r>
      <w:proofErr w:type="spellEnd"/>
    </w:p>
    <w:p w14:paraId="08323F8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0ABC56BF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Frauen W70 (70-74), W75 (75-79 Jahre), W80 (81-84 Jahre), W85 (85-90 Jahre)</w:t>
      </w:r>
    </w:p>
    <w:p w14:paraId="7658870B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 xml:space="preserve">Dreikampf Weitsprung/Stand oder 0,8Kg Medizinball rückwärts, 3Kg Kugel, 0,8 Kg </w:t>
      </w:r>
      <w:proofErr w:type="spellStart"/>
      <w:r>
        <w:rPr>
          <w:rFonts w:ascii="Times New Roman" w:hAnsi="Times New Roman" w:cs="Times New Roman"/>
          <w:bCs w:val="0"/>
          <w:sz w:val="18"/>
          <w:szCs w:val="18"/>
        </w:rPr>
        <w:t>Vollball</w:t>
      </w:r>
      <w:proofErr w:type="spellEnd"/>
      <w:r>
        <w:rPr>
          <w:rFonts w:ascii="Times New Roman" w:hAnsi="Times New Roman" w:cs="Times New Roman"/>
          <w:bCs w:val="0"/>
          <w:sz w:val="18"/>
          <w:szCs w:val="18"/>
        </w:rPr>
        <w:t xml:space="preserve">  </w:t>
      </w:r>
    </w:p>
    <w:p w14:paraId="3D41B0E6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1C2C43CB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Männliche Jugend B U18 (16 &amp; 17 Jahre) Jahrgang 2000/2001</w:t>
      </w:r>
    </w:p>
    <w:p w14:paraId="69318D39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Vierkampf 2x30m Lauf, Weitsprung, Hochsprung, 5 Kg Kugel</w:t>
      </w:r>
    </w:p>
    <w:p w14:paraId="2D03B2AD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01EA7111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Männliche Jugend A U20 (18 &amp; 19 Jahre) Jahrgang 1998/1999</w:t>
      </w:r>
    </w:p>
    <w:p w14:paraId="1A0040F7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Vierkampf 2x30m Lauf, Weitsprung, Hochsprung, 6 Kg Kugel</w:t>
      </w:r>
    </w:p>
    <w:p w14:paraId="16C90885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3958970E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 xml:space="preserve">Männer M20 (20-29 Jahre), M 30 (30-34 Jahre), M 35 (35-39 Jahre) </w:t>
      </w:r>
    </w:p>
    <w:p w14:paraId="16A7CB88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Vierkampf 2x30m Lauf, Weitsprung, Hochsprung, 7,25 Kg Kugel</w:t>
      </w:r>
    </w:p>
    <w:p w14:paraId="3E37D2E9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7EA2F873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Männer M40 (40-44 Jahre</w:t>
      </w:r>
      <w:proofErr w:type="gramStart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),  M</w:t>
      </w:r>
      <w:proofErr w:type="gramEnd"/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45 (45-49Jahre)</w:t>
      </w:r>
    </w:p>
    <w:p w14:paraId="4D2262BD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Cs w:val="0"/>
          <w:sz w:val="18"/>
          <w:szCs w:val="18"/>
        </w:rPr>
        <w:t>Dreikampf  2</w:t>
      </w:r>
      <w:proofErr w:type="gramEnd"/>
      <w:r>
        <w:rPr>
          <w:rFonts w:ascii="Times New Roman" w:hAnsi="Times New Roman" w:cs="Times New Roman"/>
          <w:bCs w:val="0"/>
          <w:sz w:val="18"/>
          <w:szCs w:val="18"/>
        </w:rPr>
        <w:t>x 30m Lauf, Weitsprung/Zone, 7,25 Kg Kugel</w:t>
      </w:r>
    </w:p>
    <w:p w14:paraId="3B32DC61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293D4869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Männer M 50 (51-54 Jahre), M55 (55-59 Jahre)</w:t>
      </w:r>
    </w:p>
    <w:p w14:paraId="2F0FAF73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 xml:space="preserve">Dreikampf Weitsprung/Zone oder Stand, 6 Kg Kugel, 1,5 Kg </w:t>
      </w:r>
      <w:proofErr w:type="spellStart"/>
      <w:r>
        <w:rPr>
          <w:rFonts w:ascii="Times New Roman" w:hAnsi="Times New Roman" w:cs="Times New Roman"/>
          <w:bCs w:val="0"/>
          <w:sz w:val="18"/>
          <w:szCs w:val="18"/>
        </w:rPr>
        <w:t>Vollball</w:t>
      </w:r>
      <w:proofErr w:type="spellEnd"/>
    </w:p>
    <w:p w14:paraId="07CA9750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021B84F3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Männer M 60 (60-64 Jahre), M 65 (65-69 Jahre)</w:t>
      </w:r>
    </w:p>
    <w:p w14:paraId="74C80A2F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Cs w:val="0"/>
          <w:sz w:val="18"/>
          <w:szCs w:val="18"/>
        </w:rPr>
        <w:t>Dreikampf  Weitsprung</w:t>
      </w:r>
      <w:proofErr w:type="gramEnd"/>
      <w:r>
        <w:rPr>
          <w:rFonts w:ascii="Times New Roman" w:hAnsi="Times New Roman" w:cs="Times New Roman"/>
          <w:bCs w:val="0"/>
          <w:sz w:val="18"/>
          <w:szCs w:val="18"/>
        </w:rPr>
        <w:t xml:space="preserve">/Stand, 5 Kg Kugel, 1 Kg </w:t>
      </w:r>
      <w:proofErr w:type="spellStart"/>
      <w:r>
        <w:rPr>
          <w:rFonts w:ascii="Times New Roman" w:hAnsi="Times New Roman" w:cs="Times New Roman"/>
          <w:bCs w:val="0"/>
          <w:sz w:val="18"/>
          <w:szCs w:val="18"/>
        </w:rPr>
        <w:t>Vollball</w:t>
      </w:r>
      <w:proofErr w:type="spellEnd"/>
    </w:p>
    <w:p w14:paraId="393B97D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3E3D4A75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lastRenderedPageBreak/>
        <w:t>Männer M70 (71-74 Jahre), M75 (75 79 Jahre)</w:t>
      </w:r>
    </w:p>
    <w:p w14:paraId="505E3030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Cs w:val="0"/>
          <w:sz w:val="18"/>
          <w:szCs w:val="18"/>
        </w:rPr>
        <w:t>Dreikampf  Weitsprung</w:t>
      </w:r>
      <w:proofErr w:type="gramEnd"/>
      <w:r>
        <w:rPr>
          <w:rFonts w:ascii="Times New Roman" w:hAnsi="Times New Roman" w:cs="Times New Roman"/>
          <w:bCs w:val="0"/>
          <w:sz w:val="18"/>
          <w:szCs w:val="18"/>
        </w:rPr>
        <w:t xml:space="preserve">/Stand oder 1 Kg Medizinball rückwärts, 4 Kg Kugel, 0,8 Kg </w:t>
      </w:r>
      <w:proofErr w:type="spellStart"/>
      <w:r>
        <w:rPr>
          <w:rFonts w:ascii="Times New Roman" w:hAnsi="Times New Roman" w:cs="Times New Roman"/>
          <w:bCs w:val="0"/>
          <w:sz w:val="18"/>
          <w:szCs w:val="18"/>
        </w:rPr>
        <w:t>Vollball</w:t>
      </w:r>
      <w:proofErr w:type="spellEnd"/>
    </w:p>
    <w:p w14:paraId="486B786E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5DF7E961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color w:val="C0504D"/>
          <w:sz w:val="18"/>
          <w:szCs w:val="18"/>
        </w:rPr>
      </w:pPr>
      <w:r>
        <w:rPr>
          <w:rFonts w:ascii="Times New Roman" w:hAnsi="Times New Roman" w:cs="Times New Roman"/>
          <w:bCs w:val="0"/>
          <w:color w:val="C0504D"/>
          <w:sz w:val="18"/>
          <w:szCs w:val="18"/>
        </w:rPr>
        <w:t>Männer M80 (80-84 Jahre), M85 (85-89 Jahre)</w:t>
      </w:r>
    </w:p>
    <w:p w14:paraId="0AC10AC7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 xml:space="preserve">Dreikampf Weitsprung/Stand oder 0,8 Kg rückwärts, 3 Kg Kugel, 0,8 Kg </w:t>
      </w:r>
      <w:proofErr w:type="spellStart"/>
      <w:r>
        <w:rPr>
          <w:rFonts w:ascii="Times New Roman" w:hAnsi="Times New Roman" w:cs="Times New Roman"/>
          <w:bCs w:val="0"/>
          <w:sz w:val="18"/>
          <w:szCs w:val="18"/>
        </w:rPr>
        <w:t>Vollball</w:t>
      </w:r>
      <w:proofErr w:type="spellEnd"/>
      <w:r>
        <w:rPr>
          <w:rFonts w:ascii="Times New Roman" w:hAnsi="Times New Roman" w:cs="Times New Roman"/>
          <w:bCs w:val="0"/>
          <w:sz w:val="18"/>
          <w:szCs w:val="18"/>
        </w:rPr>
        <w:t xml:space="preserve">  </w:t>
      </w:r>
    </w:p>
    <w:p w14:paraId="2AC73449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372D8CA4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69794B4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</w:p>
    <w:p w14:paraId="6D4A3C4F" w14:textId="77777777" w:rsidR="00036BC5" w:rsidRDefault="00B949FC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 xml:space="preserve">      </w:t>
      </w:r>
    </w:p>
    <w:p w14:paraId="53F88827" w14:textId="77777777" w:rsidR="00036BC5" w:rsidRDefault="00B949FC">
      <w:pPr>
        <w:pStyle w:val="Textbody"/>
        <w:pageBreakBefore/>
        <w:tabs>
          <w:tab w:val="clear" w:pos="1985"/>
          <w:tab w:val="left" w:pos="1418"/>
          <w:tab w:val="left" w:pos="3969"/>
        </w:tabs>
        <w:ind w:right="-286"/>
        <w:jc w:val="center"/>
      </w:pPr>
      <w:r>
        <w:rPr>
          <w:rFonts w:eastAsia="Arial"/>
        </w:rPr>
        <w:lastRenderedPageBreak/>
        <w:t xml:space="preserve">                                      </w:t>
      </w:r>
      <w:r>
        <w:rPr>
          <w:rFonts w:ascii="Tahoma" w:hAnsi="Tahoma" w:cs="Tahoma"/>
          <w:b w:val="0"/>
        </w:rPr>
        <w:t>Meldebogen zu den</w:t>
      </w:r>
    </w:p>
    <w:p w14:paraId="008C17EA" w14:textId="77777777" w:rsidR="00036BC5" w:rsidRDefault="00B949FC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LA-Bezirks Hallen Meisterschaften</w:t>
      </w:r>
    </w:p>
    <w:p w14:paraId="197E1406" w14:textId="77777777" w:rsidR="00036BC5" w:rsidRDefault="00B949FC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Bez. Nord im Siegerland-Turngau</w:t>
      </w:r>
    </w:p>
    <w:p w14:paraId="14D2DD82" w14:textId="77777777" w:rsidR="00036BC5" w:rsidRDefault="00B949FC">
      <w:pPr>
        <w:tabs>
          <w:tab w:val="left" w:pos="3240"/>
        </w:tabs>
        <w:rPr>
          <w:rFonts w:ascii="Tahoma" w:hAnsi="Tahoma" w:cs="Tahoma"/>
        </w:rPr>
      </w:pPr>
      <w:r>
        <w:rPr>
          <w:rFonts w:ascii="Tahoma" w:hAnsi="Tahoma" w:cs="Tahoma"/>
        </w:rPr>
        <w:t>Verein</w:t>
      </w:r>
      <w:r>
        <w:rPr>
          <w:rFonts w:ascii="Tahoma" w:hAnsi="Tahoma" w:cs="Tahoma"/>
        </w:rPr>
        <w:tab/>
      </w:r>
    </w:p>
    <w:p w14:paraId="78889376" w14:textId="77777777" w:rsidR="00036BC5" w:rsidRDefault="00036BC5">
      <w:pPr>
        <w:tabs>
          <w:tab w:val="left" w:pos="3240"/>
        </w:tabs>
        <w:rPr>
          <w:rFonts w:ascii="Tahoma" w:hAnsi="Tahoma" w:cs="Tahoma"/>
        </w:rPr>
      </w:pPr>
    </w:p>
    <w:p w14:paraId="2A8E0626" w14:textId="77777777" w:rsidR="00036BC5" w:rsidRDefault="00B949FC">
      <w:pPr>
        <w:tabs>
          <w:tab w:val="left" w:pos="3240"/>
        </w:tabs>
      </w:pPr>
      <w:r>
        <w:rPr>
          <w:rFonts w:ascii="Tahoma" w:hAnsi="Tahoma" w:cs="Tahoma"/>
        </w:rPr>
        <w:t>Verantw. für die Meldung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color w:val="FF0066"/>
        </w:rPr>
        <w:t>Meldetermin: bis 31.</w:t>
      </w:r>
      <w:proofErr w:type="gramStart"/>
      <w:r>
        <w:rPr>
          <w:rFonts w:ascii="Tahoma" w:hAnsi="Tahoma" w:cs="Tahoma"/>
          <w:i/>
          <w:color w:val="FF0066"/>
        </w:rPr>
        <w:t>01..</w:t>
      </w:r>
      <w:proofErr w:type="gramEnd"/>
      <w:r>
        <w:rPr>
          <w:rFonts w:ascii="Tahoma" w:hAnsi="Tahoma" w:cs="Tahoma"/>
          <w:i/>
          <w:color w:val="FF0066"/>
        </w:rPr>
        <w:t>2019</w:t>
      </w:r>
    </w:p>
    <w:p w14:paraId="258EADCF" w14:textId="77777777" w:rsidR="00036BC5" w:rsidRDefault="00036BC5">
      <w:pPr>
        <w:tabs>
          <w:tab w:val="left" w:pos="3240"/>
        </w:tabs>
        <w:rPr>
          <w:rFonts w:ascii="Tahoma" w:hAnsi="Tahoma" w:cs="Tahoma"/>
        </w:rPr>
      </w:pPr>
    </w:p>
    <w:p w14:paraId="6DAE950B" w14:textId="77777777" w:rsidR="00036BC5" w:rsidRDefault="00B949FC">
      <w:pPr>
        <w:tabs>
          <w:tab w:val="left" w:pos="3240"/>
        </w:tabs>
        <w:rPr>
          <w:rFonts w:ascii="Tahoma" w:hAnsi="Tahoma" w:cs="Tahoma"/>
        </w:rPr>
      </w:pPr>
      <w:r>
        <w:rPr>
          <w:rFonts w:ascii="Tahoma" w:hAnsi="Tahoma" w:cs="Tahoma"/>
        </w:rPr>
        <w:t>Anschrift</w:t>
      </w:r>
      <w:r>
        <w:rPr>
          <w:rFonts w:ascii="Tahoma" w:hAnsi="Tahoma" w:cs="Tahoma"/>
        </w:rPr>
        <w:tab/>
      </w:r>
    </w:p>
    <w:p w14:paraId="5D98C5B3" w14:textId="77777777" w:rsidR="00036BC5" w:rsidRDefault="00036BC5">
      <w:pPr>
        <w:tabs>
          <w:tab w:val="left" w:pos="3240"/>
        </w:tabs>
        <w:rPr>
          <w:rFonts w:ascii="Tahoma" w:hAnsi="Tahoma" w:cs="Tahoma"/>
        </w:rPr>
      </w:pPr>
    </w:p>
    <w:p w14:paraId="48E543DC" w14:textId="77777777" w:rsidR="00036BC5" w:rsidRDefault="00B949FC">
      <w:pPr>
        <w:tabs>
          <w:tab w:val="left" w:pos="3240"/>
        </w:tabs>
        <w:rPr>
          <w:rFonts w:ascii="Tahoma" w:hAnsi="Tahoma" w:cs="Tahoma"/>
        </w:rPr>
      </w:pPr>
      <w:r>
        <w:rPr>
          <w:rFonts w:ascii="Tahoma" w:hAnsi="Tahoma" w:cs="Tahoma"/>
        </w:rPr>
        <w:t>Telefon/Fax oder E-Mail</w:t>
      </w:r>
      <w:r>
        <w:rPr>
          <w:rFonts w:ascii="Tahoma" w:hAnsi="Tahoma" w:cs="Tahoma"/>
        </w:rPr>
        <w:tab/>
        <w:t xml:space="preserve">  </w:t>
      </w:r>
    </w:p>
    <w:p w14:paraId="1E6934FA" w14:textId="77777777" w:rsidR="00036BC5" w:rsidRDefault="00B949FC">
      <w:pPr>
        <w:jc w:val="center"/>
      </w:pPr>
      <w:r>
        <w:t>Bitte in Druckbuchstaben, falls ihr handschriftlich die Meldung abschickt</w:t>
      </w:r>
    </w:p>
    <w:tbl>
      <w:tblPr>
        <w:tblW w:w="90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2850"/>
        <w:gridCol w:w="2265"/>
        <w:gridCol w:w="615"/>
        <w:gridCol w:w="855"/>
        <w:gridCol w:w="2070"/>
      </w:tblGrid>
      <w:tr w:rsidR="00036BC5" w14:paraId="40FB078F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1D6E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Lfd.</w:t>
            </w:r>
          </w:p>
          <w:p w14:paraId="48CFF128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Nr.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37075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14:paraId="3DDE2C0B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  <w:p w14:paraId="0F4C7F6F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Name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18C36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Vorname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CA0A7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w/m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BE084" w14:textId="77777777" w:rsidR="00036BC5" w:rsidRDefault="00B949FC">
            <w:pPr>
              <w:jc w:val="center"/>
            </w:pPr>
            <w:r>
              <w:rPr>
                <w:rFonts w:ascii="Tahoma" w:hAnsi="Tahoma" w:cs="Tahoma"/>
                <w:b/>
                <w:bCs/>
                <w:sz w:val="24"/>
              </w:rPr>
              <w:t>Jahrgang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0E420" w14:textId="77777777" w:rsidR="00036BC5" w:rsidRDefault="00B949FC">
            <w:pPr>
              <w:jc w:val="center"/>
            </w:pPr>
            <w:r>
              <w:rPr>
                <w:rFonts w:ascii="Tahoma" w:hAnsi="Tahoma" w:cs="Tahoma"/>
                <w:b/>
                <w:bCs/>
                <w:sz w:val="24"/>
              </w:rPr>
              <w:t>E = E</w:t>
            </w:r>
            <w:r>
              <w:rPr>
                <w:rFonts w:ascii="Tahoma" w:hAnsi="Tahoma" w:cs="Tahoma"/>
                <w:sz w:val="24"/>
              </w:rPr>
              <w:t>inzel /</w:t>
            </w:r>
          </w:p>
          <w:p w14:paraId="46BC4DA2" w14:textId="77777777" w:rsidR="00036BC5" w:rsidRDefault="00B949FC">
            <w:pPr>
              <w:jc w:val="center"/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M =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</w:rPr>
              <w:t>M</w:t>
            </w:r>
            <w:r>
              <w:rPr>
                <w:rFonts w:ascii="Tahoma" w:hAnsi="Tahoma" w:cs="Tahoma"/>
                <w:sz w:val="24"/>
              </w:rPr>
              <w:t>annsch</w:t>
            </w:r>
            <w:proofErr w:type="gramEnd"/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036BC5" w14:paraId="47C14C93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DCC44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1E724C4F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63311" w14:textId="77777777" w:rsidR="00036BC5" w:rsidRDefault="00036BC5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1C7C7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9E466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C055C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647E7" w14:textId="77777777" w:rsidR="00036BC5" w:rsidRDefault="00036BC5">
            <w:pPr>
              <w:rPr>
                <w:rFonts w:ascii="Tahoma" w:hAnsi="Tahoma" w:cs="Tahoma"/>
              </w:rPr>
            </w:pPr>
          </w:p>
        </w:tc>
      </w:tr>
      <w:tr w:rsidR="00036BC5" w14:paraId="600A2189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36D5B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61A7209C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AF7BB" w14:textId="77777777" w:rsidR="00036BC5" w:rsidRDefault="00036BC5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EB2D3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F2616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073E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382B5" w14:textId="77777777" w:rsidR="00036BC5" w:rsidRDefault="00036BC5">
            <w:pPr>
              <w:rPr>
                <w:rFonts w:ascii="Tahoma" w:hAnsi="Tahoma" w:cs="Tahoma"/>
              </w:rPr>
            </w:pPr>
          </w:p>
        </w:tc>
      </w:tr>
      <w:tr w:rsidR="00036BC5" w14:paraId="69BE8A3A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55F0E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6C0C9791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F7CB4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FD5F0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3C24" w14:textId="77777777" w:rsidR="00036BC5" w:rsidRDefault="00036BC5">
            <w:pPr>
              <w:rPr>
                <w:rFonts w:ascii="Tahoma" w:hAnsi="Tahoma" w:cs="Tahoma"/>
              </w:rPr>
            </w:pPr>
          </w:p>
          <w:p w14:paraId="547316C1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CD69C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1F91C" w14:textId="77777777" w:rsidR="00036BC5" w:rsidRDefault="00036BC5">
            <w:pPr>
              <w:rPr>
                <w:rFonts w:ascii="Tahoma" w:hAnsi="Tahoma" w:cs="Tahoma"/>
              </w:rPr>
            </w:pPr>
          </w:p>
        </w:tc>
      </w:tr>
      <w:tr w:rsidR="00036BC5" w14:paraId="1761D872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9B1DB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DB8EFC8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A199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5189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3BE46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76489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8C531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575DC4BB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9599E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  <w:p w14:paraId="24AFD1D3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53D0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902F8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3A49C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EB736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7517B" w14:textId="77777777" w:rsidR="00036BC5" w:rsidRDefault="00036BC5">
            <w:pPr>
              <w:rPr>
                <w:rFonts w:ascii="Tahoma" w:hAnsi="Tahoma" w:cs="Tahoma"/>
              </w:rPr>
            </w:pPr>
          </w:p>
        </w:tc>
      </w:tr>
      <w:tr w:rsidR="00036BC5" w14:paraId="06A9A08D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12D19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1C3BF8E4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81061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93300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67811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901C4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56AA9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5358A8C9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0FBD1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53495C6A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B2008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89E5B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005E4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EC6D5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EAC67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275B67C2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FF7CC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  <w:p w14:paraId="15E1F93F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398D7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B375E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7BAA9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0B0FF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30B0A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6342B98D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8513E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  <w:p w14:paraId="6C41BA92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F6767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EB7B4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A53B3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9D5AB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6BA38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0E77430B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553CE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  <w:p w14:paraId="3FFCC9CC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66748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51CA2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846C5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FDE31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BC37C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070EEB5C" w14:textId="7777777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3AC0E" w14:textId="77777777" w:rsidR="00036BC5" w:rsidRDefault="00036BC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C4B42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00955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2BA26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C2D74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89953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6267D29B" w14:textId="77777777" w:rsidR="00036BC5" w:rsidRDefault="00B949FC">
      <w:pPr>
        <w:pStyle w:val="berschrift9"/>
      </w:pPr>
      <w:r>
        <w:t>Falls nötig, Meldebogen bitte kopieren</w:t>
      </w:r>
    </w:p>
    <w:p w14:paraId="44076843" w14:textId="77777777" w:rsidR="00036BC5" w:rsidRDefault="00B949FC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Vor der Siegerehrung wollen wir evtl. Staffeln laufen lassen.</w:t>
      </w:r>
    </w:p>
    <w:p w14:paraId="6B37B804" w14:textId="77777777" w:rsidR="00036BC5" w:rsidRDefault="00036BC5">
      <w:pPr>
        <w:rPr>
          <w:rFonts w:ascii="Tahoma" w:hAnsi="Tahoma" w:cs="Tahoma"/>
          <w:i/>
          <w:iCs/>
          <w:sz w:val="16"/>
        </w:rPr>
      </w:pPr>
    </w:p>
    <w:p w14:paraId="539B5DF3" w14:textId="77777777" w:rsidR="00036BC5" w:rsidRDefault="00B949FC">
      <w:pPr>
        <w:pStyle w:val="berschrift8"/>
      </w:pPr>
      <w:r>
        <w:rPr>
          <w:b/>
          <w:color w:val="000000"/>
          <w:sz w:val="18"/>
        </w:rPr>
        <w:t>Meldung: Karsten Menzel, In der Allenbach 4, 57271 Hilchenbach, oder kadomenzel@t-online.de</w:t>
      </w:r>
    </w:p>
    <w:p w14:paraId="0A700DB8" w14:textId="77777777" w:rsidR="00036BC5" w:rsidRDefault="00036BC5"/>
    <w:p w14:paraId="07CB088A" w14:textId="77777777" w:rsidR="00036BC5" w:rsidRDefault="00B949F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Wir melden folgende Kampfrichter/Riegenführer:</w:t>
      </w:r>
    </w:p>
    <w:tbl>
      <w:tblPr>
        <w:tblW w:w="908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276"/>
        <w:gridCol w:w="2760"/>
        <w:gridCol w:w="2631"/>
      </w:tblGrid>
      <w:tr w:rsidR="00036BC5" w14:paraId="08DF909D" w14:textId="77777777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34E8F" w14:textId="77777777" w:rsidR="00036BC5" w:rsidRDefault="00036BC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96ECE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Name, Vorname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CD124" w14:textId="77777777" w:rsidR="00036BC5" w:rsidRDefault="00B949FC">
            <w:r>
              <w:rPr>
                <w:rFonts w:ascii="Tahoma" w:hAnsi="Tahoma" w:cs="Tahoma"/>
                <w:b/>
                <w:bCs/>
              </w:rPr>
              <w:t>Einsatzwunsch</w:t>
            </w:r>
            <w:r>
              <w:rPr>
                <w:rFonts w:ascii="Tahoma" w:hAnsi="Tahoma" w:cs="Tahoma"/>
              </w:rPr>
              <w:t xml:space="preserve"> (Disziplin)</w:t>
            </w:r>
          </w:p>
          <w:p w14:paraId="1C503908" w14:textId="77777777" w:rsidR="00036BC5" w:rsidRDefault="00B949FC">
            <w:pPr>
              <w:pStyle w:val="berschrift5"/>
              <w:tabs>
                <w:tab w:val="clear" w:pos="198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Vormittags (Senioren/W/M/Jgd.)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8B18F" w14:textId="77777777" w:rsidR="00036BC5" w:rsidRDefault="00B949FC">
            <w:r>
              <w:rPr>
                <w:rFonts w:ascii="Tahoma" w:hAnsi="Tahoma" w:cs="Tahoma"/>
                <w:b/>
                <w:bCs/>
              </w:rPr>
              <w:t>Einsatzwunsch</w:t>
            </w:r>
            <w:r>
              <w:rPr>
                <w:rFonts w:ascii="Tahoma" w:hAnsi="Tahoma" w:cs="Tahoma"/>
              </w:rPr>
              <w:t xml:space="preserve"> (Disziplin)</w:t>
            </w:r>
          </w:p>
          <w:p w14:paraId="7EB0A9FD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Nachmittags</w:t>
            </w:r>
          </w:p>
          <w:p w14:paraId="5A765674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(Schüler)</w:t>
            </w:r>
          </w:p>
        </w:tc>
      </w:tr>
      <w:tr w:rsidR="00036BC5" w14:paraId="32A39068" w14:textId="77777777">
        <w:trPr>
          <w:trHeight w:val="3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B7CCE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4AAF8CEE" w14:textId="77777777" w:rsidR="00036BC5" w:rsidRDefault="00B949FC">
            <w:pPr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E52BD" w14:textId="77777777" w:rsidR="00036BC5" w:rsidRDefault="00B949FC"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8F30D" w14:textId="77777777" w:rsidR="00036BC5" w:rsidRDefault="00036BC5">
            <w:pPr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1241F" w14:textId="77777777" w:rsidR="00036BC5" w:rsidRDefault="00B949FC">
            <w:r>
              <w:rPr>
                <w:rFonts w:ascii="Tahoma" w:eastAsia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36BC5" w14:paraId="461CD371" w14:textId="77777777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7A2C6" w14:textId="77777777" w:rsidR="00036BC5" w:rsidRDefault="00036BC5">
            <w:pPr>
              <w:snapToGrid w:val="0"/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C5A3A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E23D0" w14:textId="77777777" w:rsidR="00036BC5" w:rsidRDefault="00036BC5">
            <w:pPr>
              <w:snapToGri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093A4" w14:textId="77777777" w:rsidR="00036BC5" w:rsidRDefault="00036BC5">
            <w:pPr>
              <w:snapToGri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36BC5" w14:paraId="50C3F4C3" w14:textId="77777777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88039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248BF34F" w14:textId="77777777" w:rsidR="00036BC5" w:rsidRDefault="00B949FC">
            <w:pPr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1E70E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9D741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3CA47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5DAEA9AC" w14:textId="77777777">
        <w:trPr>
          <w:trHeight w:val="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1B70F" w14:textId="77777777" w:rsidR="00036BC5" w:rsidRDefault="00036BC5">
            <w:pPr>
              <w:snapToGrid w:val="0"/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8623C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D82F1" w14:textId="77777777" w:rsidR="00036BC5" w:rsidRDefault="00036BC5">
            <w:pPr>
              <w:snapToGri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54E04" w14:textId="77777777" w:rsidR="00036BC5" w:rsidRDefault="00036BC5">
            <w:pPr>
              <w:snapToGri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36BC5" w14:paraId="4933DF63" w14:textId="77777777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00A7F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4C8F69E6" w14:textId="77777777" w:rsidR="00036BC5" w:rsidRDefault="00B949FC">
            <w:pPr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E8C80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0CC36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718EB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  <w:tr w:rsidR="00036BC5" w14:paraId="5FA317AC" w14:textId="77777777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DC815" w14:textId="77777777" w:rsidR="00036BC5" w:rsidRDefault="00036BC5">
            <w:pPr>
              <w:snapToGrid w:val="0"/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1B5C8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77F90" w14:textId="77777777" w:rsidR="00036BC5" w:rsidRDefault="00036BC5">
            <w:pPr>
              <w:snapToGri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5A336" w14:textId="77777777" w:rsidR="00036BC5" w:rsidRDefault="00036BC5">
            <w:pPr>
              <w:snapToGri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36BC5" w14:paraId="2241E913" w14:textId="77777777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FFF26" w14:textId="77777777" w:rsidR="00036BC5" w:rsidRDefault="00B949F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5C7C0A3A" w14:textId="77777777" w:rsidR="00036BC5" w:rsidRDefault="00B949FC">
            <w:pPr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14078" w14:textId="77777777" w:rsidR="00036BC5" w:rsidRDefault="00036BC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2F690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9CA48" w14:textId="77777777" w:rsidR="00036BC5" w:rsidRDefault="00036BC5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55974B3A" w14:textId="77777777" w:rsidR="00036BC5" w:rsidRDefault="00036BC5">
      <w:pPr>
        <w:pStyle w:val="Textbody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 w:val="0"/>
          <w:bCs w:val="0"/>
          <w:sz w:val="13"/>
          <w:szCs w:val="13"/>
        </w:rPr>
      </w:pPr>
    </w:p>
    <w:sectPr w:rsidR="00036BC5">
      <w:headerReference w:type="default" r:id="rId8"/>
      <w:pgSz w:w="11906" w:h="16838"/>
      <w:pgMar w:top="993" w:right="1416" w:bottom="7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6FEA" w14:textId="77777777" w:rsidR="00353021" w:rsidRDefault="00353021">
      <w:r>
        <w:separator/>
      </w:r>
    </w:p>
  </w:endnote>
  <w:endnote w:type="continuationSeparator" w:id="0">
    <w:p w14:paraId="0F4C3D1F" w14:textId="77777777" w:rsidR="00353021" w:rsidRDefault="0035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798D" w14:textId="77777777" w:rsidR="00353021" w:rsidRDefault="00353021">
      <w:r>
        <w:rPr>
          <w:color w:val="000000"/>
        </w:rPr>
        <w:separator/>
      </w:r>
    </w:p>
  </w:footnote>
  <w:footnote w:type="continuationSeparator" w:id="0">
    <w:p w14:paraId="621BA38C" w14:textId="77777777" w:rsidR="00353021" w:rsidRDefault="0035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DF56" w14:textId="77777777" w:rsidR="00FB4D3F" w:rsidRDefault="00B949FC">
    <w:pPr>
      <w:pStyle w:val="berschrift9"/>
      <w:ind w:right="110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2B9D10C" wp14:editId="2D957707">
          <wp:simplePos x="0" y="0"/>
          <wp:positionH relativeFrom="column">
            <wp:posOffset>2008443</wp:posOffset>
          </wp:positionH>
          <wp:positionV relativeFrom="paragraph">
            <wp:posOffset>-40681</wp:posOffset>
          </wp:positionV>
          <wp:extent cx="571682" cy="500396"/>
          <wp:effectExtent l="0" t="0" r="0" b="0"/>
          <wp:wrapSquare wrapText="bothSides"/>
          <wp:docPr id="1" name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682" cy="500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A040DD4" wp14:editId="68935707">
          <wp:simplePos x="0" y="0"/>
          <wp:positionH relativeFrom="column">
            <wp:posOffset>5094716</wp:posOffset>
          </wp:positionH>
          <wp:positionV relativeFrom="paragraph">
            <wp:posOffset>276843</wp:posOffset>
          </wp:positionV>
          <wp:extent cx="388802" cy="457200"/>
          <wp:effectExtent l="0" t="0" r="0" b="0"/>
          <wp:wrapTight wrapText="bothSides">
            <wp:wrapPolygon edited="0">
              <wp:start x="0" y="0"/>
              <wp:lineTo x="0" y="20700"/>
              <wp:lineTo x="20108" y="20700"/>
              <wp:lineTo x="20108" y="0"/>
              <wp:lineTo x="0" y="0"/>
            </wp:wrapPolygon>
          </wp:wrapTight>
          <wp:docPr id="2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802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77E9FA6" wp14:editId="4FBFAA06">
          <wp:simplePos x="0" y="0"/>
          <wp:positionH relativeFrom="column">
            <wp:posOffset>4523043</wp:posOffset>
          </wp:positionH>
          <wp:positionV relativeFrom="paragraph">
            <wp:posOffset>276843</wp:posOffset>
          </wp:positionV>
          <wp:extent cx="410757" cy="457200"/>
          <wp:effectExtent l="0" t="0" r="8343" b="0"/>
          <wp:wrapTight wrapText="bothSides">
            <wp:wrapPolygon edited="0">
              <wp:start x="0" y="0"/>
              <wp:lineTo x="0" y="20700"/>
              <wp:lineTo x="21037" y="20700"/>
              <wp:lineTo x="21037" y="0"/>
              <wp:lineTo x="0" y="0"/>
            </wp:wrapPolygon>
          </wp:wrapTight>
          <wp:docPr id="3" name="Bild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757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6EA98CD" wp14:editId="70F4A42C">
          <wp:simplePos x="0" y="0"/>
          <wp:positionH relativeFrom="column">
            <wp:posOffset>4065843</wp:posOffset>
          </wp:positionH>
          <wp:positionV relativeFrom="paragraph">
            <wp:posOffset>276843</wp:posOffset>
          </wp:positionV>
          <wp:extent cx="354238" cy="457200"/>
          <wp:effectExtent l="0" t="0" r="7712" b="0"/>
          <wp:wrapTight wrapText="bothSides">
            <wp:wrapPolygon edited="0">
              <wp:start x="0" y="0"/>
              <wp:lineTo x="0" y="20700"/>
              <wp:lineTo x="20909" y="20700"/>
              <wp:lineTo x="20909" y="0"/>
              <wp:lineTo x="0" y="0"/>
            </wp:wrapPolygon>
          </wp:wrapTight>
          <wp:docPr id="4" name="Bild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238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44B128F" wp14:editId="7F13EB69">
          <wp:simplePos x="0" y="0"/>
          <wp:positionH relativeFrom="column">
            <wp:posOffset>-86401</wp:posOffset>
          </wp:positionH>
          <wp:positionV relativeFrom="paragraph">
            <wp:posOffset>2523</wp:posOffset>
          </wp:positionV>
          <wp:extent cx="837718" cy="533515"/>
          <wp:effectExtent l="0" t="0" r="482" b="0"/>
          <wp:wrapTight wrapText="bothSides">
            <wp:wrapPolygon edited="0">
              <wp:start x="0" y="0"/>
              <wp:lineTo x="0" y="20824"/>
              <wp:lineTo x="21121" y="20824"/>
              <wp:lineTo x="21121" y="0"/>
              <wp:lineTo x="0" y="0"/>
            </wp:wrapPolygon>
          </wp:wrapTight>
          <wp:docPr id="5" name="Bild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718" cy="53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 w:val="0"/>
        <w:iCs w:val="0"/>
        <w:sz w:val="40"/>
        <w:szCs w:val="40"/>
      </w:rPr>
      <w:t xml:space="preserve">        Bezirks-           Hallen-Meisterschaften</w:t>
    </w:r>
  </w:p>
  <w:p w14:paraId="4AF2CE04" w14:textId="77777777" w:rsidR="00FB4D3F" w:rsidRDefault="00B949FC">
    <w:pPr>
      <w:pStyle w:val="berschrift4"/>
      <w:jc w:val="center"/>
    </w:pPr>
    <w:r>
      <w:rPr>
        <w:rFonts w:ascii="Times New Roman" w:hAnsi="Times New Roman" w:cs="Times New Roman"/>
        <w:color w:val="000000"/>
        <w:sz w:val="16"/>
        <w:szCs w:val="16"/>
      </w:rPr>
      <w:t>In Kreuztal</w:t>
    </w:r>
  </w:p>
  <w:p w14:paraId="5FD65F3F" w14:textId="77777777" w:rsidR="00FB4D3F" w:rsidRDefault="00B949FC">
    <w:pPr>
      <w:pStyle w:val="berschrift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Bezirk Nord  im Siegerland Turngau</w:t>
    </w:r>
  </w:p>
  <w:p w14:paraId="3E10CE07" w14:textId="77777777" w:rsidR="00FB4D3F" w:rsidRDefault="0035302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EA4"/>
    <w:multiLevelType w:val="multilevel"/>
    <w:tmpl w:val="2E88932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A7715C9"/>
    <w:multiLevelType w:val="multilevel"/>
    <w:tmpl w:val="0B18FC88"/>
    <w:styleLink w:val="WW8Num3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A92043"/>
    <w:multiLevelType w:val="multilevel"/>
    <w:tmpl w:val="E6587A2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C181B9C"/>
    <w:multiLevelType w:val="multilevel"/>
    <w:tmpl w:val="E3A23FAE"/>
    <w:styleLink w:val="WW8Num22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CA43A8"/>
    <w:multiLevelType w:val="multilevel"/>
    <w:tmpl w:val="6750DD34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E24D60"/>
    <w:multiLevelType w:val="multilevel"/>
    <w:tmpl w:val="1E46EA6E"/>
    <w:styleLink w:val="WW8Num5"/>
    <w:lvl w:ilvl="0">
      <w:start w:val="1"/>
      <w:numFmt w:val="decimal"/>
      <w:lvlText w:val="%1"/>
      <w:lvlJc w:val="left"/>
      <w:rPr>
        <w:rFonts w:ascii="Courier New" w:hAnsi="Courier New" w:cs="Courier New"/>
        <w:b/>
        <w:i w:val="0"/>
        <w:color w:val="000080"/>
        <w:sz w:val="36"/>
        <w14:shadow w14:blurRad="0" w14:dist="13449" w14:dir="2700000" w14:sx="100000" w14:sy="100000" w14:kx="0" w14:ky="0" w14:algn="b">
          <w14:srgbClr w14:val="C0C0C0"/>
        </w14:shadow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F87A2E"/>
    <w:multiLevelType w:val="multilevel"/>
    <w:tmpl w:val="2B888782"/>
    <w:styleLink w:val="WW8Num8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30A1D13"/>
    <w:multiLevelType w:val="multilevel"/>
    <w:tmpl w:val="1D4C36DA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FC2EBF"/>
    <w:multiLevelType w:val="multilevel"/>
    <w:tmpl w:val="30E064F2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8E00B19"/>
    <w:multiLevelType w:val="multilevel"/>
    <w:tmpl w:val="FA3C708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98120F1"/>
    <w:multiLevelType w:val="multilevel"/>
    <w:tmpl w:val="09D8E16C"/>
    <w:styleLink w:val="WW8Num42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C80449"/>
    <w:multiLevelType w:val="multilevel"/>
    <w:tmpl w:val="24704BC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DC11A82"/>
    <w:multiLevelType w:val="multilevel"/>
    <w:tmpl w:val="499C6056"/>
    <w:styleLink w:val="WW8Num41"/>
    <w:lvl w:ilvl="0">
      <w:start w:val="7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7023210"/>
    <w:multiLevelType w:val="multilevel"/>
    <w:tmpl w:val="A57AA4E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7937861"/>
    <w:multiLevelType w:val="multilevel"/>
    <w:tmpl w:val="E11EC270"/>
    <w:styleLink w:val="WW8Num48"/>
    <w:lvl w:ilvl="0">
      <w:start w:val="2"/>
      <w:numFmt w:val="decimal"/>
      <w:lvlText w:val="%1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97E7C20"/>
    <w:multiLevelType w:val="multilevel"/>
    <w:tmpl w:val="60DEB766"/>
    <w:styleLink w:val="WW8Num30"/>
    <w:lvl w:ilvl="0">
      <w:start w:val="1"/>
      <w:numFmt w:val="decimal"/>
      <w:lvlText w:val="%1."/>
      <w:lvlJc w:val="left"/>
      <w:rPr>
        <w:rFonts w:ascii="Courier New" w:hAnsi="Courier New" w:cs="Courier New"/>
        <w:b/>
        <w:i w:val="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D67CF3"/>
    <w:multiLevelType w:val="multilevel"/>
    <w:tmpl w:val="B226C85C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DDD4261"/>
    <w:multiLevelType w:val="multilevel"/>
    <w:tmpl w:val="705CDA38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A735E"/>
    <w:multiLevelType w:val="multilevel"/>
    <w:tmpl w:val="78E439D4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3841BF3"/>
    <w:multiLevelType w:val="multilevel"/>
    <w:tmpl w:val="BE5A2F9A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5E26A05"/>
    <w:multiLevelType w:val="multilevel"/>
    <w:tmpl w:val="2176F994"/>
    <w:styleLink w:val="WW8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89B61BA"/>
    <w:multiLevelType w:val="multilevel"/>
    <w:tmpl w:val="CB9C9FF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A1B518A"/>
    <w:multiLevelType w:val="multilevel"/>
    <w:tmpl w:val="DA6A917A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D117C8B"/>
    <w:multiLevelType w:val="multilevel"/>
    <w:tmpl w:val="7AA21AAA"/>
    <w:styleLink w:val="WW8Num31"/>
    <w:lvl w:ilvl="0">
      <w:numFmt w:val="bullet"/>
      <w:lvlText w:val="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8B4F72"/>
    <w:multiLevelType w:val="multilevel"/>
    <w:tmpl w:val="22AC761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0CA5375"/>
    <w:multiLevelType w:val="multilevel"/>
    <w:tmpl w:val="DD12A806"/>
    <w:styleLink w:val="WW8Num46"/>
    <w:lvl w:ilvl="0">
      <w:start w:val="2"/>
      <w:numFmt w:val="decimal"/>
      <w:lvlText w:val="%1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815935"/>
    <w:multiLevelType w:val="multilevel"/>
    <w:tmpl w:val="2C3EC7FE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51C15E4"/>
    <w:multiLevelType w:val="multilevel"/>
    <w:tmpl w:val="F022D8FE"/>
    <w:styleLink w:val="WW8Num4"/>
    <w:lvl w:ilvl="0">
      <w:start w:val="1"/>
      <w:numFmt w:val="decimal"/>
      <w:lvlText w:val="%1"/>
      <w:lvlJc w:val="left"/>
      <w:rPr>
        <w:rFonts w:ascii="Courier New" w:hAnsi="Courier New" w:cs="Courier New"/>
        <w:b/>
        <w:i w:val="0"/>
        <w:color w:val="000080"/>
        <w:sz w:val="36"/>
        <w14:shadow w14:blurRad="0" w14:dist="13449" w14:dir="2700000" w14:sx="100000" w14:sy="100000" w14:kx="0" w14:ky="0" w14:algn="b">
          <w14:srgbClr w14:val="C0C0C0"/>
        </w14:shadow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7926563"/>
    <w:multiLevelType w:val="multilevel"/>
    <w:tmpl w:val="9F2A7D5C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95D4C20"/>
    <w:multiLevelType w:val="multilevel"/>
    <w:tmpl w:val="492A3C1C"/>
    <w:styleLink w:val="WW8Num36"/>
    <w:lvl w:ilvl="0">
      <w:start w:val="2"/>
      <w:numFmt w:val="decimal"/>
      <w:lvlText w:val="%1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A9A3A27"/>
    <w:multiLevelType w:val="multilevel"/>
    <w:tmpl w:val="46C206B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B455B78"/>
    <w:multiLevelType w:val="multilevel"/>
    <w:tmpl w:val="8924C824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B5B262E"/>
    <w:multiLevelType w:val="multilevel"/>
    <w:tmpl w:val="F56014DC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EEF6801"/>
    <w:multiLevelType w:val="multilevel"/>
    <w:tmpl w:val="7B1A26C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0E63AE4"/>
    <w:multiLevelType w:val="multilevel"/>
    <w:tmpl w:val="157ED0C2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5D00E2"/>
    <w:multiLevelType w:val="multilevel"/>
    <w:tmpl w:val="29C4ACE2"/>
    <w:styleLink w:val="WW8Num50"/>
    <w:lvl w:ilvl="0">
      <w:numFmt w:val="bullet"/>
      <w:lvlText w:val="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7CA184A"/>
    <w:multiLevelType w:val="multilevel"/>
    <w:tmpl w:val="0E74C0D8"/>
    <w:styleLink w:val="WW8Num15"/>
    <w:lvl w:ilvl="0">
      <w:start w:val="1"/>
      <w:numFmt w:val="decimal"/>
      <w:lvlText w:val="%1."/>
      <w:lvlJc w:val="left"/>
      <w:rPr>
        <w:rFonts w:ascii="Courier New" w:hAnsi="Courier New" w:cs="Courier New"/>
        <w:b/>
        <w:i w:val="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89E5D29"/>
    <w:multiLevelType w:val="multilevel"/>
    <w:tmpl w:val="4C1E9328"/>
    <w:styleLink w:val="WW8Num26"/>
    <w:lvl w:ilvl="0">
      <w:start w:val="1"/>
      <w:numFmt w:val="decimal"/>
      <w:lvlText w:val="%1"/>
      <w:lvlJc w:val="left"/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vertAlign w:val="baseline"/>
        <w14:shadow w14:blurRad="0" w14:dist="11633" w14:dir="2700000" w14:sx="100000" w14:sy="100000" w14:kx="0" w14:ky="0" w14:algn="b">
          <w14:srgbClr w14:val="C0C0C0"/>
        </w14:shadow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E9F4360"/>
    <w:multiLevelType w:val="multilevel"/>
    <w:tmpl w:val="1DB276B6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3102D63"/>
    <w:multiLevelType w:val="multilevel"/>
    <w:tmpl w:val="B5027FE8"/>
    <w:styleLink w:val="WW8Num44"/>
    <w:lvl w:ilvl="0">
      <w:start w:val="1"/>
      <w:numFmt w:val="decimal"/>
      <w:lvlText w:val="%1"/>
      <w:lvlJc w:val="left"/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80"/>
        <w:position w:val="0"/>
        <w:sz w:val="32"/>
        <w:vertAlign w:val="baseline"/>
        <w14:shadow w14:blurRad="0" w14:dist="11633" w14:dir="2700000" w14:sx="100000" w14:sy="100000" w14:kx="0" w14:ky="0" w14:algn="b">
          <w14:srgbClr w14:val="C0C0C0"/>
        </w14:shadow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3243B10"/>
    <w:multiLevelType w:val="multilevel"/>
    <w:tmpl w:val="2EF49374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612026D"/>
    <w:multiLevelType w:val="multilevel"/>
    <w:tmpl w:val="8D52FC8E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9A954BF"/>
    <w:multiLevelType w:val="multilevel"/>
    <w:tmpl w:val="EA101FC8"/>
    <w:styleLink w:val="WW8Num14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BCC3B6A"/>
    <w:multiLevelType w:val="multilevel"/>
    <w:tmpl w:val="0FAA678C"/>
    <w:styleLink w:val="WW8Num17"/>
    <w:lvl w:ilvl="0">
      <w:start w:val="1"/>
      <w:numFmt w:val="decimal"/>
      <w:lvlText w:val="%1"/>
      <w:lvlJc w:val="left"/>
      <w:rPr>
        <w:b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1657863"/>
    <w:multiLevelType w:val="multilevel"/>
    <w:tmpl w:val="9B7AFE90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5615E09"/>
    <w:multiLevelType w:val="multilevel"/>
    <w:tmpl w:val="B574BD7C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68B14EA"/>
    <w:multiLevelType w:val="multilevel"/>
    <w:tmpl w:val="1AC8A91E"/>
    <w:styleLink w:val="WW8Num33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7ACB098B"/>
    <w:multiLevelType w:val="multilevel"/>
    <w:tmpl w:val="936400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B1B0D3E"/>
    <w:multiLevelType w:val="multilevel"/>
    <w:tmpl w:val="8944947A"/>
    <w:styleLink w:val="WW8Num49"/>
    <w:lvl w:ilvl="0">
      <w:start w:val="2"/>
      <w:numFmt w:val="decimal"/>
      <w:lvlText w:val="%1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E6E0EA3"/>
    <w:multiLevelType w:val="multilevel"/>
    <w:tmpl w:val="4A72677A"/>
    <w:styleLink w:val="WW8Num6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7"/>
  </w:num>
  <w:num w:numId="5">
    <w:abstractNumId w:val="5"/>
  </w:num>
  <w:num w:numId="6">
    <w:abstractNumId w:val="49"/>
  </w:num>
  <w:num w:numId="7">
    <w:abstractNumId w:val="13"/>
  </w:num>
  <w:num w:numId="8">
    <w:abstractNumId w:val="6"/>
  </w:num>
  <w:num w:numId="9">
    <w:abstractNumId w:val="0"/>
  </w:num>
  <w:num w:numId="10">
    <w:abstractNumId w:val="31"/>
  </w:num>
  <w:num w:numId="11">
    <w:abstractNumId w:val="30"/>
  </w:num>
  <w:num w:numId="12">
    <w:abstractNumId w:val="44"/>
  </w:num>
  <w:num w:numId="13">
    <w:abstractNumId w:val="26"/>
  </w:num>
  <w:num w:numId="14">
    <w:abstractNumId w:val="42"/>
  </w:num>
  <w:num w:numId="15">
    <w:abstractNumId w:val="36"/>
  </w:num>
  <w:num w:numId="16">
    <w:abstractNumId w:val="33"/>
  </w:num>
  <w:num w:numId="17">
    <w:abstractNumId w:val="43"/>
  </w:num>
  <w:num w:numId="18">
    <w:abstractNumId w:val="47"/>
  </w:num>
  <w:num w:numId="19">
    <w:abstractNumId w:val="18"/>
  </w:num>
  <w:num w:numId="20">
    <w:abstractNumId w:val="40"/>
  </w:num>
  <w:num w:numId="21">
    <w:abstractNumId w:val="9"/>
  </w:num>
  <w:num w:numId="22">
    <w:abstractNumId w:val="3"/>
  </w:num>
  <w:num w:numId="23">
    <w:abstractNumId w:val="21"/>
  </w:num>
  <w:num w:numId="24">
    <w:abstractNumId w:val="8"/>
  </w:num>
  <w:num w:numId="25">
    <w:abstractNumId w:val="7"/>
  </w:num>
  <w:num w:numId="26">
    <w:abstractNumId w:val="37"/>
  </w:num>
  <w:num w:numId="27">
    <w:abstractNumId w:val="45"/>
  </w:num>
  <w:num w:numId="28">
    <w:abstractNumId w:val="41"/>
  </w:num>
  <w:num w:numId="29">
    <w:abstractNumId w:val="24"/>
  </w:num>
  <w:num w:numId="30">
    <w:abstractNumId w:val="15"/>
  </w:num>
  <w:num w:numId="31">
    <w:abstractNumId w:val="23"/>
  </w:num>
  <w:num w:numId="32">
    <w:abstractNumId w:val="16"/>
  </w:num>
  <w:num w:numId="33">
    <w:abstractNumId w:val="46"/>
  </w:num>
  <w:num w:numId="34">
    <w:abstractNumId w:val="22"/>
  </w:num>
  <w:num w:numId="35">
    <w:abstractNumId w:val="32"/>
  </w:num>
  <w:num w:numId="36">
    <w:abstractNumId w:val="29"/>
  </w:num>
  <w:num w:numId="37">
    <w:abstractNumId w:val="17"/>
  </w:num>
  <w:num w:numId="38">
    <w:abstractNumId w:val="4"/>
  </w:num>
  <w:num w:numId="39">
    <w:abstractNumId w:val="38"/>
  </w:num>
  <w:num w:numId="40">
    <w:abstractNumId w:val="34"/>
  </w:num>
  <w:num w:numId="41">
    <w:abstractNumId w:val="12"/>
  </w:num>
  <w:num w:numId="42">
    <w:abstractNumId w:val="10"/>
  </w:num>
  <w:num w:numId="43">
    <w:abstractNumId w:val="28"/>
  </w:num>
  <w:num w:numId="44">
    <w:abstractNumId w:val="39"/>
  </w:num>
  <w:num w:numId="45">
    <w:abstractNumId w:val="19"/>
  </w:num>
  <w:num w:numId="46">
    <w:abstractNumId w:val="25"/>
  </w:num>
  <w:num w:numId="47">
    <w:abstractNumId w:val="20"/>
  </w:num>
  <w:num w:numId="48">
    <w:abstractNumId w:val="14"/>
  </w:num>
  <w:num w:numId="49">
    <w:abstractNumId w:val="4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C5"/>
    <w:rsid w:val="00036BC5"/>
    <w:rsid w:val="0025793F"/>
    <w:rsid w:val="00353021"/>
    <w:rsid w:val="006951FC"/>
    <w:rsid w:val="00B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BD08"/>
  <w15:docId w15:val="{11BD3D51-7A45-4C49-AE25-DD1337D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color w:val="000000"/>
      <w:sz w:val="24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tabs>
        <w:tab w:val="left" w:pos="1985"/>
      </w:tabs>
      <w:jc w:val="center"/>
      <w:outlineLvl w:val="2"/>
    </w:pPr>
    <w:rPr>
      <w:rFonts w:ascii="Arial" w:hAnsi="Arial" w:cs="Arial"/>
      <w:b/>
      <w:bCs/>
      <w:color w:val="3366FF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tabs>
        <w:tab w:val="left" w:pos="1985"/>
      </w:tabs>
      <w:outlineLvl w:val="3"/>
    </w:pPr>
    <w:rPr>
      <w:rFonts w:ascii="Arial" w:hAnsi="Arial" w:cs="Arial"/>
      <w:b/>
      <w:bCs/>
      <w:color w:val="3366FF"/>
      <w:lang w:val="pl-PL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tabs>
        <w:tab w:val="left" w:pos="1985"/>
      </w:tabs>
      <w:outlineLvl w:val="4"/>
    </w:pPr>
    <w:rPr>
      <w:rFonts w:ascii="Arial" w:hAnsi="Arial" w:cs="Arial"/>
      <w:b/>
      <w:bCs/>
      <w:lang w:val="pl-PL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Arial" w:hAnsi="Arial" w:cs="Arial"/>
      <w:bCs/>
      <w:sz w:val="28"/>
    </w:rPr>
  </w:style>
  <w:style w:type="paragraph" w:styleId="berschrift7">
    <w:name w:val="heading 7"/>
    <w:basedOn w:val="Standard"/>
    <w:next w:val="Standard"/>
    <w:pPr>
      <w:keepNext/>
      <w:ind w:left="360"/>
      <w:jc w:val="center"/>
      <w:outlineLvl w:val="6"/>
    </w:pPr>
    <w:rPr>
      <w:rFonts w:ascii="Arial" w:hAnsi="Arial" w:cs="Arial"/>
      <w:bCs/>
      <w:sz w:val="28"/>
      <w:u w:val="single"/>
    </w:rPr>
  </w:style>
  <w:style w:type="paragraph" w:styleId="berschrift8">
    <w:name w:val="heading 8"/>
    <w:basedOn w:val="Standard"/>
    <w:next w:val="Standard"/>
    <w:pPr>
      <w:keepNext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jc w:val="center"/>
      <w:outlineLvl w:val="7"/>
    </w:pPr>
    <w:rPr>
      <w:rFonts w:ascii="Tahoma" w:hAnsi="Tahoma" w:cs="Tahoma"/>
      <w:i/>
      <w:iCs/>
    </w:rPr>
  </w:style>
  <w:style w:type="paragraph" w:styleId="berschrift9">
    <w:name w:val="heading 9"/>
    <w:basedOn w:val="Standard"/>
    <w:next w:val="Standard"/>
    <w:pPr>
      <w:keepNext/>
      <w:jc w:val="center"/>
      <w:outlineLvl w:val="8"/>
    </w:pPr>
    <w:rPr>
      <w:rFonts w:ascii="Tahoma" w:hAnsi="Tahoma" w:cs="Tahoma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jc w:val="center"/>
    </w:pPr>
    <w:rPr>
      <w:rFonts w:ascii="Arial" w:hAnsi="Arial" w:cs="Arial"/>
      <w:b/>
      <w:sz w:val="36"/>
    </w:rPr>
  </w:style>
  <w:style w:type="paragraph" w:customStyle="1" w:styleId="Textbody">
    <w:name w:val="Text body"/>
    <w:basedOn w:val="Standard"/>
    <w:pPr>
      <w:tabs>
        <w:tab w:val="left" w:pos="1985"/>
      </w:tabs>
    </w:pPr>
    <w:rPr>
      <w:rFonts w:ascii="Arial" w:hAnsi="Arial" w:cs="Arial"/>
      <w:b/>
      <w:bCs/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Pr>
      <w:rFonts w:ascii="Tahoma" w:hAnsi="Tahoma" w:cs="Tahoma"/>
    </w:rPr>
  </w:style>
  <w:style w:type="paragraph" w:styleId="Aufzhlungszeichen">
    <w:name w:val="List Bullet"/>
    <w:basedOn w:val="Liste"/>
    <w:pPr>
      <w:spacing w:after="220" w:line="220" w:lineRule="atLeast"/>
      <w:ind w:left="0" w:right="720" w:firstLine="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 w:after="120"/>
    </w:pPr>
    <w:rPr>
      <w:szCs w:val="36"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  <w:b/>
      <w:i w:val="0"/>
      <w:color w:val="000080"/>
      <w:sz w:val="36"/>
      <w14:shadow w14:blurRad="0" w14:dist="13449" w14:dir="2700000" w14:sx="100000" w14:sy="100000" w14:kx="0" w14:ky="0" w14:algn="b">
        <w14:srgbClr w14:val="C0C0C0"/>
      </w14:shadow>
    </w:rPr>
  </w:style>
  <w:style w:type="character" w:customStyle="1" w:styleId="WW8Num5z0">
    <w:name w:val="WW8Num5z0"/>
    <w:rPr>
      <w:rFonts w:ascii="Courier New" w:hAnsi="Courier New" w:cs="Courier New"/>
      <w:b/>
      <w:i w:val="0"/>
      <w:color w:val="000080"/>
      <w:sz w:val="36"/>
      <w14:shadow w14:blurRad="0" w14:dist="13449" w14:dir="2700000" w14:sx="100000" w14:sy="100000" w14:kx="0" w14:ky="0" w14:algn="b">
        <w14:srgbClr w14:val="C0C0C0"/>
      </w14:shadow>
    </w:rPr>
  </w:style>
  <w:style w:type="character" w:customStyle="1" w:styleId="WW8Num6z0">
    <w:name w:val="WW8Num6z0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Courier New" w:hAnsi="Courier New" w:cs="Courier New"/>
      <w:b/>
      <w:i w:val="0"/>
      <w:sz w:val="18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b/>
      <w:color w:val="auto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Courier New" w:hAnsi="Courier New" w:cs="Courier New"/>
      <w:b/>
      <w:i w:val="0"/>
      <w:sz w:val="18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b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  <w:rPr>
      <w:rFonts w:ascii="Arial" w:hAnsi="Arial" w:cs="Arial"/>
      <w:b/>
      <w:i w:val="0"/>
      <w:sz w:val="18"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80"/>
      <w:position w:val="0"/>
      <w:sz w:val="32"/>
      <w:vertAlign w:val="baseline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Courier New" w:hAnsi="Courier New" w:cs="Courier New"/>
    </w:rPr>
  </w:style>
  <w:style w:type="character" w:customStyle="1" w:styleId="WW8NumSt26z0">
    <w:name w:val="WW8NumSt26z0"/>
    <w:rPr>
      <w:rFonts w:ascii="Symbol" w:hAnsi="Symbol" w:cs="Symbol"/>
      <w:sz w:val="22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KommentarthemaZchn">
    <w:name w:val="Kommentarthema Zchn"/>
    <w:basedOn w:val="KommentartextZchn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3">
    <w:name w:val="WW8Num33"/>
    <w:basedOn w:val="KeineListe"/>
    <w:pPr>
      <w:numPr>
        <w:numId w:val="33"/>
      </w:numPr>
    </w:pPr>
  </w:style>
  <w:style w:type="numbering" w:customStyle="1" w:styleId="WW8Num34">
    <w:name w:val="WW8Num34"/>
    <w:basedOn w:val="KeineListe"/>
    <w:pPr>
      <w:numPr>
        <w:numId w:val="34"/>
      </w:numPr>
    </w:pPr>
  </w:style>
  <w:style w:type="numbering" w:customStyle="1" w:styleId="WW8Num35">
    <w:name w:val="WW8Num35"/>
    <w:basedOn w:val="KeineListe"/>
    <w:pPr>
      <w:numPr>
        <w:numId w:val="35"/>
      </w:numPr>
    </w:pPr>
  </w:style>
  <w:style w:type="numbering" w:customStyle="1" w:styleId="WW8Num36">
    <w:name w:val="WW8Num36"/>
    <w:basedOn w:val="KeineListe"/>
    <w:pPr>
      <w:numPr>
        <w:numId w:val="36"/>
      </w:numPr>
    </w:pPr>
  </w:style>
  <w:style w:type="numbering" w:customStyle="1" w:styleId="WW8Num37">
    <w:name w:val="WW8Num37"/>
    <w:basedOn w:val="KeineListe"/>
    <w:pPr>
      <w:numPr>
        <w:numId w:val="37"/>
      </w:numPr>
    </w:pPr>
  </w:style>
  <w:style w:type="numbering" w:customStyle="1" w:styleId="WW8Num38">
    <w:name w:val="WW8Num38"/>
    <w:basedOn w:val="KeineListe"/>
    <w:pPr>
      <w:numPr>
        <w:numId w:val="38"/>
      </w:numPr>
    </w:pPr>
  </w:style>
  <w:style w:type="numbering" w:customStyle="1" w:styleId="WW8Num39">
    <w:name w:val="WW8Num39"/>
    <w:basedOn w:val="KeineListe"/>
    <w:pPr>
      <w:numPr>
        <w:numId w:val="39"/>
      </w:numPr>
    </w:pPr>
  </w:style>
  <w:style w:type="numbering" w:customStyle="1" w:styleId="WW8Num40">
    <w:name w:val="WW8Num40"/>
    <w:basedOn w:val="KeineListe"/>
    <w:pPr>
      <w:numPr>
        <w:numId w:val="40"/>
      </w:numPr>
    </w:pPr>
  </w:style>
  <w:style w:type="numbering" w:customStyle="1" w:styleId="WW8Num41">
    <w:name w:val="WW8Num41"/>
    <w:basedOn w:val="KeineListe"/>
    <w:pPr>
      <w:numPr>
        <w:numId w:val="41"/>
      </w:numPr>
    </w:pPr>
  </w:style>
  <w:style w:type="numbering" w:customStyle="1" w:styleId="WW8Num42">
    <w:name w:val="WW8Num42"/>
    <w:basedOn w:val="KeineListe"/>
    <w:pPr>
      <w:numPr>
        <w:numId w:val="42"/>
      </w:numPr>
    </w:pPr>
  </w:style>
  <w:style w:type="numbering" w:customStyle="1" w:styleId="WW8Num43">
    <w:name w:val="WW8Num43"/>
    <w:basedOn w:val="KeineListe"/>
    <w:pPr>
      <w:numPr>
        <w:numId w:val="43"/>
      </w:numPr>
    </w:pPr>
  </w:style>
  <w:style w:type="numbering" w:customStyle="1" w:styleId="WW8Num44">
    <w:name w:val="WW8Num44"/>
    <w:basedOn w:val="KeineListe"/>
    <w:pPr>
      <w:numPr>
        <w:numId w:val="44"/>
      </w:numPr>
    </w:pPr>
  </w:style>
  <w:style w:type="numbering" w:customStyle="1" w:styleId="WW8Num45">
    <w:name w:val="WW8Num45"/>
    <w:basedOn w:val="KeineListe"/>
    <w:pPr>
      <w:numPr>
        <w:numId w:val="45"/>
      </w:numPr>
    </w:pPr>
  </w:style>
  <w:style w:type="numbering" w:customStyle="1" w:styleId="WW8Num46">
    <w:name w:val="WW8Num46"/>
    <w:basedOn w:val="KeineListe"/>
    <w:pPr>
      <w:numPr>
        <w:numId w:val="46"/>
      </w:numPr>
    </w:pPr>
  </w:style>
  <w:style w:type="numbering" w:customStyle="1" w:styleId="WW8Num47">
    <w:name w:val="WW8Num47"/>
    <w:basedOn w:val="KeineListe"/>
    <w:pPr>
      <w:numPr>
        <w:numId w:val="47"/>
      </w:numPr>
    </w:pPr>
  </w:style>
  <w:style w:type="numbering" w:customStyle="1" w:styleId="WW8Num48">
    <w:name w:val="WW8Num48"/>
    <w:basedOn w:val="KeineListe"/>
    <w:pPr>
      <w:numPr>
        <w:numId w:val="48"/>
      </w:numPr>
    </w:pPr>
  </w:style>
  <w:style w:type="numbering" w:customStyle="1" w:styleId="WW8Num49">
    <w:name w:val="WW8Num49"/>
    <w:basedOn w:val="KeineListe"/>
    <w:pPr>
      <w:numPr>
        <w:numId w:val="49"/>
      </w:numPr>
    </w:pPr>
  </w:style>
  <w:style w:type="numbering" w:customStyle="1" w:styleId="WW8Num50">
    <w:name w:val="WW8Num50"/>
    <w:basedOn w:val="KeineList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omenzel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Bezirksmeisterschaften</dc:title>
  <dc:subject>Ausschreibung</dc:subject>
  <dc:creator>Marianne Schmidt</dc:creator>
  <cp:lastModifiedBy>User</cp:lastModifiedBy>
  <cp:revision>2</cp:revision>
  <cp:lastPrinted>2016-12-07T18:17:00Z</cp:lastPrinted>
  <dcterms:created xsi:type="dcterms:W3CDTF">2019-12-08T19:30:00Z</dcterms:created>
  <dcterms:modified xsi:type="dcterms:W3CDTF">2019-12-08T19:30:00Z</dcterms:modified>
</cp:coreProperties>
</file>