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5C" w:rsidRPr="003277A6" w:rsidRDefault="00D6135C" w:rsidP="00D6135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60F82" wp14:editId="388DC54B">
                <wp:simplePos x="0" y="0"/>
                <wp:positionH relativeFrom="column">
                  <wp:posOffset>3352800</wp:posOffset>
                </wp:positionH>
                <wp:positionV relativeFrom="paragraph">
                  <wp:posOffset>-228600</wp:posOffset>
                </wp:positionV>
                <wp:extent cx="2604770" cy="1006475"/>
                <wp:effectExtent l="0" t="0" r="508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35C" w:rsidRDefault="00D6135C" w:rsidP="00D613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FC8A1A" wp14:editId="514AF5AA">
                                  <wp:extent cx="2421255" cy="795655"/>
                                  <wp:effectExtent l="0" t="0" r="0" b="4445"/>
                                  <wp:docPr id="1" name="Bild 1" descr="Logo_Sieger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ieger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1255" cy="795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60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-18pt;width:205.1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" stroked="f">
                <v:textbox style="mso-fit-shape-to-text:t">
                  <w:txbxContent>
                    <w:p w:rsidR="00D6135C" w:rsidRDefault="00D6135C" w:rsidP="00D6135C">
                      <w:r>
                        <w:rPr>
                          <w:noProof/>
                        </w:rPr>
                        <w:drawing>
                          <wp:inline distT="0" distB="0" distL="0" distR="0" wp14:anchorId="76FC8A1A" wp14:editId="514AF5AA">
                            <wp:extent cx="2421255" cy="795655"/>
                            <wp:effectExtent l="0" t="0" r="0" b="4445"/>
                            <wp:docPr id="1" name="Bild 1" descr="Logo_Sieger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ieger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1255" cy="795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77A6">
        <w:rPr>
          <w:rFonts w:ascii="Arial" w:hAnsi="Arial" w:cs="Arial"/>
          <w:sz w:val="20"/>
          <w:szCs w:val="20"/>
        </w:rPr>
        <w:t>Juliane Scheel</w:t>
      </w:r>
      <w:r>
        <w:rPr>
          <w:rFonts w:ascii="Arial" w:hAnsi="Arial" w:cs="Arial"/>
          <w:sz w:val="20"/>
          <w:szCs w:val="20"/>
        </w:rPr>
        <w:br/>
      </w:r>
      <w:r w:rsidRPr="003277A6">
        <w:rPr>
          <w:rFonts w:ascii="Arial" w:hAnsi="Arial" w:cs="Arial"/>
          <w:sz w:val="20"/>
          <w:szCs w:val="20"/>
        </w:rPr>
        <w:t>Beauftragte Öffentlichkeitsarbeit</w:t>
      </w:r>
      <w:r>
        <w:rPr>
          <w:rFonts w:ascii="Arial" w:hAnsi="Arial" w:cs="Arial"/>
          <w:sz w:val="20"/>
          <w:szCs w:val="20"/>
        </w:rPr>
        <w:br/>
      </w:r>
      <w:r w:rsidRPr="003277A6">
        <w:rPr>
          <w:rFonts w:ascii="Arial" w:hAnsi="Arial" w:cs="Arial"/>
          <w:sz w:val="20"/>
          <w:szCs w:val="20"/>
        </w:rPr>
        <w:t>Siegerland Turngau</w:t>
      </w:r>
      <w:r>
        <w:rPr>
          <w:rFonts w:ascii="Arial" w:hAnsi="Arial" w:cs="Arial"/>
          <w:sz w:val="20"/>
          <w:szCs w:val="20"/>
        </w:rPr>
        <w:br/>
      </w:r>
      <w:r w:rsidRPr="003277A6">
        <w:rPr>
          <w:rFonts w:ascii="Arial" w:hAnsi="Arial" w:cs="Arial"/>
          <w:sz w:val="20"/>
          <w:szCs w:val="20"/>
        </w:rPr>
        <w:t xml:space="preserve">Tel. 02733 7768 </w:t>
      </w:r>
      <w:r>
        <w:rPr>
          <w:rFonts w:ascii="Arial" w:hAnsi="Arial" w:cs="Arial"/>
          <w:sz w:val="20"/>
          <w:szCs w:val="20"/>
        </w:rPr>
        <w:br/>
      </w:r>
      <w:r w:rsidRPr="003277A6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3277A6">
          <w:rPr>
            <w:rStyle w:val="Hyperlink"/>
            <w:rFonts w:ascii="Arial" w:hAnsi="Arial" w:cs="Arial"/>
            <w:sz w:val="20"/>
            <w:szCs w:val="20"/>
          </w:rPr>
          <w:t>pr@siegerland-turngau.de</w:t>
        </w:r>
      </w:hyperlink>
    </w:p>
    <w:p w:rsidR="00D6135C" w:rsidRPr="003277A6" w:rsidRDefault="00D6135C" w:rsidP="00D6135C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D6135C" w:rsidRDefault="00D6135C" w:rsidP="00D6135C">
      <w:pPr>
        <w:rPr>
          <w:rFonts w:ascii="Arial" w:hAnsi="Arial" w:cs="Arial"/>
          <w:b/>
        </w:rPr>
      </w:pPr>
    </w:p>
    <w:p w:rsidR="00D6135C" w:rsidRDefault="00D6135C" w:rsidP="00D613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„Über Stock und Stein“ - Parkour zum Kennenlernen</w:t>
      </w:r>
    </w:p>
    <w:p w:rsidR="00D6135C" w:rsidRDefault="00D6135C" w:rsidP="00D6135C">
      <w:pPr>
        <w:rPr>
          <w:rFonts w:ascii="Arial" w:hAnsi="Arial" w:cs="Arial"/>
          <w:b/>
        </w:rPr>
      </w:pPr>
    </w:p>
    <w:p w:rsidR="00434EA7" w:rsidRDefault="00434EA7" w:rsidP="00D6135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3839845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3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35C" w:rsidRPr="00E20BCF" w:rsidRDefault="00D6135C" w:rsidP="00786D8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Präzi</w:t>
      </w:r>
      <w:proofErr w:type="spellEnd"/>
      <w:r>
        <w:rPr>
          <w:rFonts w:ascii="Arial" w:hAnsi="Arial" w:cs="Arial"/>
          <w:sz w:val="22"/>
          <w:szCs w:val="22"/>
        </w:rPr>
        <w:t xml:space="preserve">“, </w:t>
      </w:r>
      <w:r w:rsidR="007D4D07">
        <w:rPr>
          <w:rFonts w:ascii="Arial" w:hAnsi="Arial" w:cs="Arial"/>
          <w:sz w:val="22"/>
          <w:szCs w:val="22"/>
        </w:rPr>
        <w:t xml:space="preserve">„Balance“, </w:t>
      </w:r>
      <w:r>
        <w:rPr>
          <w:rFonts w:ascii="Arial" w:hAnsi="Arial" w:cs="Arial"/>
          <w:sz w:val="22"/>
          <w:szCs w:val="22"/>
        </w:rPr>
        <w:t xml:space="preserve">„Tic </w:t>
      </w:r>
      <w:proofErr w:type="spellStart"/>
      <w:r>
        <w:rPr>
          <w:rFonts w:ascii="Arial" w:hAnsi="Arial" w:cs="Arial"/>
          <w:sz w:val="22"/>
          <w:szCs w:val="22"/>
        </w:rPr>
        <w:t>Tac</w:t>
      </w:r>
      <w:proofErr w:type="spellEnd"/>
      <w:r>
        <w:rPr>
          <w:rFonts w:ascii="Arial" w:hAnsi="Arial" w:cs="Arial"/>
          <w:sz w:val="22"/>
          <w:szCs w:val="22"/>
        </w:rPr>
        <w:t>“, „</w:t>
      </w:r>
      <w:r w:rsidR="009D77D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assé“ diese Worte waren des Öfteren zu vernehmen, als Benni Klein seine Teilnehmer mit der Trendsportart „</w:t>
      </w:r>
      <w:r w:rsidR="00AF01E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arkour“ vertraut machte. Im Rahmen des Aktionsjahres Natursport bot der Siegerland Turngau am Wochenende den Workshop Parkour auf der Ginsberger Heide an. Der versierte Übungsleiter Benn</w:t>
      </w:r>
      <w:r w:rsidR="00BC7678">
        <w:rPr>
          <w:rFonts w:ascii="Arial" w:hAnsi="Arial" w:cs="Arial"/>
          <w:sz w:val="22"/>
          <w:szCs w:val="22"/>
        </w:rPr>
        <w:t xml:space="preserve">i Klein vom TV Kreuztal ließ die Gruppe nach dem Aufwärmen verschiedene Koordinations- und Kräftigungsübungen durchführen, bevor es dann ans Abrollen über die Schulter, Balancieren und verschiedene Sprungvarianten ging. Der Spielplatz auf dem Giller bot mit den Spielgeräten ideale Voraussetzungen, Präzisionssprünge, </w:t>
      </w:r>
      <w:r w:rsidR="00BC7678">
        <w:rPr>
          <w:rFonts w:ascii="Arial" w:hAnsi="Arial" w:cs="Arial"/>
          <w:sz w:val="22"/>
          <w:szCs w:val="22"/>
        </w:rPr>
        <w:t>sogenannte „Präzis</w:t>
      </w:r>
      <w:r w:rsidR="00BC7678">
        <w:rPr>
          <w:rFonts w:ascii="Arial" w:hAnsi="Arial" w:cs="Arial"/>
          <w:sz w:val="22"/>
          <w:szCs w:val="22"/>
        </w:rPr>
        <w:t>“, bei denen  es darum geht, präzise auf einem Landepunkt stehen bleiben zu können, zu üben</w:t>
      </w:r>
      <w:r w:rsidR="00053AB0">
        <w:rPr>
          <w:rFonts w:ascii="Arial" w:hAnsi="Arial" w:cs="Arial"/>
          <w:sz w:val="22"/>
          <w:szCs w:val="22"/>
        </w:rPr>
        <w:t xml:space="preserve">. Die Wippen erwiesen sich als ein sehr gutes Betätigungsfeld, „Balance“ zu zeigen. </w:t>
      </w:r>
      <w:r w:rsidR="009D77D9">
        <w:rPr>
          <w:rFonts w:ascii="Arial" w:hAnsi="Arial" w:cs="Arial"/>
          <w:sz w:val="22"/>
          <w:szCs w:val="22"/>
        </w:rPr>
        <w:t xml:space="preserve">An dem großen dicken Baumstamm ließ der Trainer die Mädchen, Jungen und Junggebliebenen das Abstoßen und Überwinden eines Objektes - „Tic </w:t>
      </w:r>
      <w:proofErr w:type="spellStart"/>
      <w:r w:rsidR="009D77D9">
        <w:rPr>
          <w:rFonts w:ascii="Arial" w:hAnsi="Arial" w:cs="Arial"/>
          <w:sz w:val="22"/>
          <w:szCs w:val="22"/>
        </w:rPr>
        <w:t>Tac</w:t>
      </w:r>
      <w:proofErr w:type="spellEnd"/>
      <w:r w:rsidR="009D77D9">
        <w:rPr>
          <w:rFonts w:ascii="Arial" w:hAnsi="Arial" w:cs="Arial"/>
          <w:sz w:val="22"/>
          <w:szCs w:val="22"/>
        </w:rPr>
        <w:t xml:space="preserve">“ - üben und das Überwinden von Hindernissen - passé - , auf dem Spielplatz die verschiedensten Spielgerätschaften, machte allen riesig Spaß. Nach rund vier Stunden intensivem Training </w:t>
      </w:r>
      <w:r w:rsidR="00AF01E8">
        <w:rPr>
          <w:rFonts w:ascii="Arial" w:hAnsi="Arial" w:cs="Arial"/>
          <w:sz w:val="22"/>
          <w:szCs w:val="22"/>
        </w:rPr>
        <w:t>ging es ein toller Workshop in der freien Natur bei bestem Wetter zu Ende.</w:t>
      </w:r>
      <w:r w:rsidR="009D77D9">
        <w:rPr>
          <w:rFonts w:ascii="Arial" w:hAnsi="Arial" w:cs="Arial"/>
          <w:sz w:val="22"/>
          <w:szCs w:val="22"/>
        </w:rPr>
        <w:t xml:space="preserve"> </w:t>
      </w:r>
      <w:r w:rsidR="00786D83">
        <w:rPr>
          <w:rFonts w:ascii="Arial" w:hAnsi="Arial" w:cs="Arial"/>
          <w:sz w:val="22"/>
          <w:szCs w:val="22"/>
        </w:rPr>
        <w:br/>
      </w:r>
      <w:r w:rsidR="00786D83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E20BCF" w:rsidRPr="00E20BCF">
        <w:rPr>
          <w:rFonts w:ascii="Arial" w:hAnsi="Arial" w:cs="Arial"/>
          <w:sz w:val="20"/>
          <w:szCs w:val="20"/>
        </w:rPr>
        <w:t>Juliane Scheel</w:t>
      </w:r>
    </w:p>
    <w:sectPr w:rsidR="00D6135C" w:rsidRPr="00E20BCF" w:rsidSect="00786D8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5C"/>
    <w:rsid w:val="0000397C"/>
    <w:rsid w:val="00005807"/>
    <w:rsid w:val="00007965"/>
    <w:rsid w:val="000163F9"/>
    <w:rsid w:val="00021615"/>
    <w:rsid w:val="00026313"/>
    <w:rsid w:val="000316D2"/>
    <w:rsid w:val="000357AC"/>
    <w:rsid w:val="00042A91"/>
    <w:rsid w:val="00042D94"/>
    <w:rsid w:val="000442A8"/>
    <w:rsid w:val="000445D5"/>
    <w:rsid w:val="000475C1"/>
    <w:rsid w:val="00051432"/>
    <w:rsid w:val="00051E91"/>
    <w:rsid w:val="000526B3"/>
    <w:rsid w:val="00053AB0"/>
    <w:rsid w:val="000707FC"/>
    <w:rsid w:val="000717E5"/>
    <w:rsid w:val="00075F49"/>
    <w:rsid w:val="000777A9"/>
    <w:rsid w:val="00080D6E"/>
    <w:rsid w:val="000857C3"/>
    <w:rsid w:val="00085D52"/>
    <w:rsid w:val="00086F30"/>
    <w:rsid w:val="00090875"/>
    <w:rsid w:val="00092EFF"/>
    <w:rsid w:val="000964F6"/>
    <w:rsid w:val="000A315E"/>
    <w:rsid w:val="000A3C57"/>
    <w:rsid w:val="000A5FE5"/>
    <w:rsid w:val="000B25BF"/>
    <w:rsid w:val="000B3F3C"/>
    <w:rsid w:val="000B4F96"/>
    <w:rsid w:val="000B5698"/>
    <w:rsid w:val="000C166F"/>
    <w:rsid w:val="000C4ABD"/>
    <w:rsid w:val="000C6B3A"/>
    <w:rsid w:val="000D1916"/>
    <w:rsid w:val="000D2539"/>
    <w:rsid w:val="000D4C56"/>
    <w:rsid w:val="000D5BC8"/>
    <w:rsid w:val="000E28F6"/>
    <w:rsid w:val="000E5857"/>
    <w:rsid w:val="000E6737"/>
    <w:rsid w:val="000E7BF5"/>
    <w:rsid w:val="000E7D79"/>
    <w:rsid w:val="000F0C8F"/>
    <w:rsid w:val="000F0CC6"/>
    <w:rsid w:val="000F499E"/>
    <w:rsid w:val="00105F64"/>
    <w:rsid w:val="00112C33"/>
    <w:rsid w:val="001136E4"/>
    <w:rsid w:val="00117B24"/>
    <w:rsid w:val="00123FF5"/>
    <w:rsid w:val="00125267"/>
    <w:rsid w:val="001301DC"/>
    <w:rsid w:val="00131FF0"/>
    <w:rsid w:val="0013676D"/>
    <w:rsid w:val="00136DBD"/>
    <w:rsid w:val="00136EB1"/>
    <w:rsid w:val="00137CA4"/>
    <w:rsid w:val="00141B40"/>
    <w:rsid w:val="001444C2"/>
    <w:rsid w:val="00147E0C"/>
    <w:rsid w:val="00152CB7"/>
    <w:rsid w:val="0016062A"/>
    <w:rsid w:val="00165698"/>
    <w:rsid w:val="00167C68"/>
    <w:rsid w:val="001742CD"/>
    <w:rsid w:val="0018013F"/>
    <w:rsid w:val="00180E45"/>
    <w:rsid w:val="00181E6C"/>
    <w:rsid w:val="00185101"/>
    <w:rsid w:val="00195D17"/>
    <w:rsid w:val="001A1804"/>
    <w:rsid w:val="001A1D52"/>
    <w:rsid w:val="001A7591"/>
    <w:rsid w:val="001B182C"/>
    <w:rsid w:val="001B19B7"/>
    <w:rsid w:val="001B5B3D"/>
    <w:rsid w:val="001C0C6B"/>
    <w:rsid w:val="001C1F51"/>
    <w:rsid w:val="001C5C1D"/>
    <w:rsid w:val="001C6848"/>
    <w:rsid w:val="001C6DBD"/>
    <w:rsid w:val="001E0B8B"/>
    <w:rsid w:val="001E1F28"/>
    <w:rsid w:val="001F0E8F"/>
    <w:rsid w:val="001F3508"/>
    <w:rsid w:val="001F48F1"/>
    <w:rsid w:val="001F4985"/>
    <w:rsid w:val="001F6534"/>
    <w:rsid w:val="002002AD"/>
    <w:rsid w:val="002039E4"/>
    <w:rsid w:val="00206C76"/>
    <w:rsid w:val="00207D4C"/>
    <w:rsid w:val="00211CC7"/>
    <w:rsid w:val="002132F4"/>
    <w:rsid w:val="00213F94"/>
    <w:rsid w:val="002165EF"/>
    <w:rsid w:val="00224C2E"/>
    <w:rsid w:val="00226D1E"/>
    <w:rsid w:val="00227EBC"/>
    <w:rsid w:val="0023305D"/>
    <w:rsid w:val="0023650A"/>
    <w:rsid w:val="00243C1C"/>
    <w:rsid w:val="00246831"/>
    <w:rsid w:val="00250DFB"/>
    <w:rsid w:val="00254713"/>
    <w:rsid w:val="002555E6"/>
    <w:rsid w:val="00255D5F"/>
    <w:rsid w:val="0025670F"/>
    <w:rsid w:val="0025679F"/>
    <w:rsid w:val="002574AE"/>
    <w:rsid w:val="002712FB"/>
    <w:rsid w:val="0027634F"/>
    <w:rsid w:val="002844D9"/>
    <w:rsid w:val="00284F04"/>
    <w:rsid w:val="0028531A"/>
    <w:rsid w:val="0028559E"/>
    <w:rsid w:val="002856C2"/>
    <w:rsid w:val="00291133"/>
    <w:rsid w:val="00291CDA"/>
    <w:rsid w:val="00294FB8"/>
    <w:rsid w:val="00295679"/>
    <w:rsid w:val="002A20B9"/>
    <w:rsid w:val="002A79D6"/>
    <w:rsid w:val="002B0EDC"/>
    <w:rsid w:val="002B3F18"/>
    <w:rsid w:val="002B4A81"/>
    <w:rsid w:val="002B7940"/>
    <w:rsid w:val="002C461F"/>
    <w:rsid w:val="002C54C3"/>
    <w:rsid w:val="002C6D91"/>
    <w:rsid w:val="002C7518"/>
    <w:rsid w:val="002D1EB6"/>
    <w:rsid w:val="002D37D2"/>
    <w:rsid w:val="002E0840"/>
    <w:rsid w:val="002E1F29"/>
    <w:rsid w:val="002E21CF"/>
    <w:rsid w:val="002E232A"/>
    <w:rsid w:val="002E47D1"/>
    <w:rsid w:val="002E7E20"/>
    <w:rsid w:val="002F105A"/>
    <w:rsid w:val="002F1924"/>
    <w:rsid w:val="002F4B0D"/>
    <w:rsid w:val="003017CF"/>
    <w:rsid w:val="003042C3"/>
    <w:rsid w:val="0030693D"/>
    <w:rsid w:val="00306C83"/>
    <w:rsid w:val="003142A6"/>
    <w:rsid w:val="003234A4"/>
    <w:rsid w:val="003311AF"/>
    <w:rsid w:val="003319E3"/>
    <w:rsid w:val="00333F85"/>
    <w:rsid w:val="00334363"/>
    <w:rsid w:val="00342BDC"/>
    <w:rsid w:val="00352FDF"/>
    <w:rsid w:val="00353249"/>
    <w:rsid w:val="00356D5C"/>
    <w:rsid w:val="00360942"/>
    <w:rsid w:val="00362980"/>
    <w:rsid w:val="003634FF"/>
    <w:rsid w:val="003639D4"/>
    <w:rsid w:val="003645E9"/>
    <w:rsid w:val="0036598F"/>
    <w:rsid w:val="00371748"/>
    <w:rsid w:val="003734BA"/>
    <w:rsid w:val="00376E31"/>
    <w:rsid w:val="00377272"/>
    <w:rsid w:val="00377E59"/>
    <w:rsid w:val="00380141"/>
    <w:rsid w:val="00385AD8"/>
    <w:rsid w:val="00385C6D"/>
    <w:rsid w:val="00390488"/>
    <w:rsid w:val="00391E2A"/>
    <w:rsid w:val="003969C3"/>
    <w:rsid w:val="00396BFA"/>
    <w:rsid w:val="00397AF8"/>
    <w:rsid w:val="003A213C"/>
    <w:rsid w:val="003A4614"/>
    <w:rsid w:val="003A5FCA"/>
    <w:rsid w:val="003B1313"/>
    <w:rsid w:val="003B1CF5"/>
    <w:rsid w:val="003B31F6"/>
    <w:rsid w:val="003B7E7F"/>
    <w:rsid w:val="003C2940"/>
    <w:rsid w:val="003C3B9A"/>
    <w:rsid w:val="003C5871"/>
    <w:rsid w:val="003C6163"/>
    <w:rsid w:val="003C6F2F"/>
    <w:rsid w:val="003D3036"/>
    <w:rsid w:val="003D3ED7"/>
    <w:rsid w:val="003D4C80"/>
    <w:rsid w:val="003D4F6B"/>
    <w:rsid w:val="003D7275"/>
    <w:rsid w:val="003E0C49"/>
    <w:rsid w:val="003E71E9"/>
    <w:rsid w:val="003F2438"/>
    <w:rsid w:val="003F4C2A"/>
    <w:rsid w:val="003F5474"/>
    <w:rsid w:val="003F738F"/>
    <w:rsid w:val="003F77DD"/>
    <w:rsid w:val="0040313B"/>
    <w:rsid w:val="004116F8"/>
    <w:rsid w:val="00411C22"/>
    <w:rsid w:val="00413DA1"/>
    <w:rsid w:val="00413EAF"/>
    <w:rsid w:val="00416375"/>
    <w:rsid w:val="00417E36"/>
    <w:rsid w:val="004219C2"/>
    <w:rsid w:val="00422815"/>
    <w:rsid w:val="0042487F"/>
    <w:rsid w:val="00434EA7"/>
    <w:rsid w:val="00435D4E"/>
    <w:rsid w:val="0043741A"/>
    <w:rsid w:val="004419EC"/>
    <w:rsid w:val="00441B31"/>
    <w:rsid w:val="0044325D"/>
    <w:rsid w:val="00443D9E"/>
    <w:rsid w:val="00445FE6"/>
    <w:rsid w:val="004472CC"/>
    <w:rsid w:val="00447EE8"/>
    <w:rsid w:val="00453677"/>
    <w:rsid w:val="004645DC"/>
    <w:rsid w:val="00476431"/>
    <w:rsid w:val="00481D4D"/>
    <w:rsid w:val="00482C54"/>
    <w:rsid w:val="00484F28"/>
    <w:rsid w:val="004854D7"/>
    <w:rsid w:val="00490162"/>
    <w:rsid w:val="00490F95"/>
    <w:rsid w:val="00492D3A"/>
    <w:rsid w:val="00493533"/>
    <w:rsid w:val="004946C2"/>
    <w:rsid w:val="00497277"/>
    <w:rsid w:val="004A380B"/>
    <w:rsid w:val="004A70AD"/>
    <w:rsid w:val="004B421E"/>
    <w:rsid w:val="004B781C"/>
    <w:rsid w:val="004B7C4E"/>
    <w:rsid w:val="004C007A"/>
    <w:rsid w:val="004C38D1"/>
    <w:rsid w:val="004C7FE4"/>
    <w:rsid w:val="004D0332"/>
    <w:rsid w:val="004D6DA2"/>
    <w:rsid w:val="004D7B1A"/>
    <w:rsid w:val="004E24E9"/>
    <w:rsid w:val="004E3A6E"/>
    <w:rsid w:val="004E71D2"/>
    <w:rsid w:val="004F13E8"/>
    <w:rsid w:val="00500DB0"/>
    <w:rsid w:val="00505A74"/>
    <w:rsid w:val="00506846"/>
    <w:rsid w:val="00514CD3"/>
    <w:rsid w:val="00517D7C"/>
    <w:rsid w:val="00523243"/>
    <w:rsid w:val="00523D01"/>
    <w:rsid w:val="00523DF2"/>
    <w:rsid w:val="0053140E"/>
    <w:rsid w:val="00532145"/>
    <w:rsid w:val="00542A75"/>
    <w:rsid w:val="0054315D"/>
    <w:rsid w:val="00547144"/>
    <w:rsid w:val="00547B05"/>
    <w:rsid w:val="005505FE"/>
    <w:rsid w:val="00551941"/>
    <w:rsid w:val="0056146E"/>
    <w:rsid w:val="00561713"/>
    <w:rsid w:val="00570C45"/>
    <w:rsid w:val="00572D7A"/>
    <w:rsid w:val="0057331C"/>
    <w:rsid w:val="005751A0"/>
    <w:rsid w:val="005839EA"/>
    <w:rsid w:val="00583E6C"/>
    <w:rsid w:val="00595EB3"/>
    <w:rsid w:val="00597863"/>
    <w:rsid w:val="00597C5F"/>
    <w:rsid w:val="005A4407"/>
    <w:rsid w:val="005A57CA"/>
    <w:rsid w:val="005B0D5F"/>
    <w:rsid w:val="005B2EC3"/>
    <w:rsid w:val="005B41E1"/>
    <w:rsid w:val="005C1F7E"/>
    <w:rsid w:val="005C421E"/>
    <w:rsid w:val="005C62C1"/>
    <w:rsid w:val="005C7CD8"/>
    <w:rsid w:val="005C7EC1"/>
    <w:rsid w:val="005D64BA"/>
    <w:rsid w:val="005D70DE"/>
    <w:rsid w:val="005E3C1D"/>
    <w:rsid w:val="005E47CF"/>
    <w:rsid w:val="005E4CD7"/>
    <w:rsid w:val="005E602F"/>
    <w:rsid w:val="005F4263"/>
    <w:rsid w:val="005F42DD"/>
    <w:rsid w:val="005F52DD"/>
    <w:rsid w:val="00600746"/>
    <w:rsid w:val="00600B6D"/>
    <w:rsid w:val="00600C3C"/>
    <w:rsid w:val="006017F3"/>
    <w:rsid w:val="00601B36"/>
    <w:rsid w:val="006047A6"/>
    <w:rsid w:val="00606ED7"/>
    <w:rsid w:val="0061157E"/>
    <w:rsid w:val="006263C4"/>
    <w:rsid w:val="00627907"/>
    <w:rsid w:val="0063171C"/>
    <w:rsid w:val="00634880"/>
    <w:rsid w:val="006371C5"/>
    <w:rsid w:val="006374FB"/>
    <w:rsid w:val="006444BD"/>
    <w:rsid w:val="006508A7"/>
    <w:rsid w:val="00651FA8"/>
    <w:rsid w:val="00652A70"/>
    <w:rsid w:val="00652BB4"/>
    <w:rsid w:val="006532F6"/>
    <w:rsid w:val="0066328E"/>
    <w:rsid w:val="0066591F"/>
    <w:rsid w:val="00667C52"/>
    <w:rsid w:val="006751FE"/>
    <w:rsid w:val="00680B17"/>
    <w:rsid w:val="006916C4"/>
    <w:rsid w:val="00692923"/>
    <w:rsid w:val="006A2E2A"/>
    <w:rsid w:val="006A6797"/>
    <w:rsid w:val="006B19FD"/>
    <w:rsid w:val="006B2121"/>
    <w:rsid w:val="006B26BB"/>
    <w:rsid w:val="006B6383"/>
    <w:rsid w:val="006B74F2"/>
    <w:rsid w:val="006B7FFB"/>
    <w:rsid w:val="006C158D"/>
    <w:rsid w:val="006C32FA"/>
    <w:rsid w:val="006C546E"/>
    <w:rsid w:val="006D05BE"/>
    <w:rsid w:val="006D6C1D"/>
    <w:rsid w:val="006F6767"/>
    <w:rsid w:val="006F75CB"/>
    <w:rsid w:val="00700C3E"/>
    <w:rsid w:val="00705FE8"/>
    <w:rsid w:val="0070723E"/>
    <w:rsid w:val="00712AA6"/>
    <w:rsid w:val="00714B6D"/>
    <w:rsid w:val="0072178F"/>
    <w:rsid w:val="00727327"/>
    <w:rsid w:val="007302C0"/>
    <w:rsid w:val="00731ADA"/>
    <w:rsid w:val="00733194"/>
    <w:rsid w:val="00737694"/>
    <w:rsid w:val="00743207"/>
    <w:rsid w:val="007444E7"/>
    <w:rsid w:val="00746367"/>
    <w:rsid w:val="007505E1"/>
    <w:rsid w:val="00751FE5"/>
    <w:rsid w:val="007529AB"/>
    <w:rsid w:val="0075467B"/>
    <w:rsid w:val="00754AD8"/>
    <w:rsid w:val="00755446"/>
    <w:rsid w:val="00762477"/>
    <w:rsid w:val="00766E31"/>
    <w:rsid w:val="0077132C"/>
    <w:rsid w:val="0077216F"/>
    <w:rsid w:val="00772CE0"/>
    <w:rsid w:val="00775374"/>
    <w:rsid w:val="00776AC6"/>
    <w:rsid w:val="00777DEF"/>
    <w:rsid w:val="00785A40"/>
    <w:rsid w:val="00786D83"/>
    <w:rsid w:val="00787BA4"/>
    <w:rsid w:val="007904B5"/>
    <w:rsid w:val="00794E9F"/>
    <w:rsid w:val="00795922"/>
    <w:rsid w:val="00795EBD"/>
    <w:rsid w:val="00796499"/>
    <w:rsid w:val="00797643"/>
    <w:rsid w:val="007A1729"/>
    <w:rsid w:val="007A1802"/>
    <w:rsid w:val="007A3136"/>
    <w:rsid w:val="007A660F"/>
    <w:rsid w:val="007A6730"/>
    <w:rsid w:val="007B0700"/>
    <w:rsid w:val="007B238A"/>
    <w:rsid w:val="007B2F30"/>
    <w:rsid w:val="007B2FB0"/>
    <w:rsid w:val="007B6931"/>
    <w:rsid w:val="007B7F68"/>
    <w:rsid w:val="007C61AF"/>
    <w:rsid w:val="007C620C"/>
    <w:rsid w:val="007C7284"/>
    <w:rsid w:val="007C7B4A"/>
    <w:rsid w:val="007D4D07"/>
    <w:rsid w:val="007D59C5"/>
    <w:rsid w:val="007D624E"/>
    <w:rsid w:val="007E158A"/>
    <w:rsid w:val="007E2C58"/>
    <w:rsid w:val="007E72C8"/>
    <w:rsid w:val="007E7A1C"/>
    <w:rsid w:val="007F01D4"/>
    <w:rsid w:val="007F63AB"/>
    <w:rsid w:val="007F7D1F"/>
    <w:rsid w:val="00803114"/>
    <w:rsid w:val="00810483"/>
    <w:rsid w:val="00810533"/>
    <w:rsid w:val="00811B8C"/>
    <w:rsid w:val="008164D3"/>
    <w:rsid w:val="00831A5F"/>
    <w:rsid w:val="00831F85"/>
    <w:rsid w:val="00840997"/>
    <w:rsid w:val="00842433"/>
    <w:rsid w:val="008469DB"/>
    <w:rsid w:val="008502A8"/>
    <w:rsid w:val="0085037D"/>
    <w:rsid w:val="008505B4"/>
    <w:rsid w:val="00850C44"/>
    <w:rsid w:val="00852AEF"/>
    <w:rsid w:val="00860E3F"/>
    <w:rsid w:val="008626FC"/>
    <w:rsid w:val="00863AE1"/>
    <w:rsid w:val="00865434"/>
    <w:rsid w:val="00866738"/>
    <w:rsid w:val="00867707"/>
    <w:rsid w:val="00870DD1"/>
    <w:rsid w:val="0087524C"/>
    <w:rsid w:val="00883693"/>
    <w:rsid w:val="00884693"/>
    <w:rsid w:val="00885714"/>
    <w:rsid w:val="008875EB"/>
    <w:rsid w:val="00891F12"/>
    <w:rsid w:val="00893EC2"/>
    <w:rsid w:val="008A6691"/>
    <w:rsid w:val="008B5704"/>
    <w:rsid w:val="008B6061"/>
    <w:rsid w:val="008B6860"/>
    <w:rsid w:val="008B6FB8"/>
    <w:rsid w:val="008C2E60"/>
    <w:rsid w:val="008C502C"/>
    <w:rsid w:val="008D0CA9"/>
    <w:rsid w:val="008D0FC3"/>
    <w:rsid w:val="008D6281"/>
    <w:rsid w:val="008D7FC9"/>
    <w:rsid w:val="008E2898"/>
    <w:rsid w:val="008F09E5"/>
    <w:rsid w:val="00900B30"/>
    <w:rsid w:val="0090287A"/>
    <w:rsid w:val="00903BBF"/>
    <w:rsid w:val="00912306"/>
    <w:rsid w:val="009154F5"/>
    <w:rsid w:val="009155FA"/>
    <w:rsid w:val="0091646D"/>
    <w:rsid w:val="00916F1B"/>
    <w:rsid w:val="00921546"/>
    <w:rsid w:val="00922331"/>
    <w:rsid w:val="00922AD4"/>
    <w:rsid w:val="00925541"/>
    <w:rsid w:val="00926AB4"/>
    <w:rsid w:val="00927341"/>
    <w:rsid w:val="0093068C"/>
    <w:rsid w:val="00930B7C"/>
    <w:rsid w:val="00932533"/>
    <w:rsid w:val="00933874"/>
    <w:rsid w:val="00936383"/>
    <w:rsid w:val="009409B1"/>
    <w:rsid w:val="00941517"/>
    <w:rsid w:val="00942C6C"/>
    <w:rsid w:val="00944D7E"/>
    <w:rsid w:val="00946BDF"/>
    <w:rsid w:val="0094761B"/>
    <w:rsid w:val="00953380"/>
    <w:rsid w:val="00954879"/>
    <w:rsid w:val="00955193"/>
    <w:rsid w:val="00955214"/>
    <w:rsid w:val="00965A56"/>
    <w:rsid w:val="00966ECD"/>
    <w:rsid w:val="009707DC"/>
    <w:rsid w:val="009816BD"/>
    <w:rsid w:val="00985C64"/>
    <w:rsid w:val="009932AE"/>
    <w:rsid w:val="00993D43"/>
    <w:rsid w:val="009942AD"/>
    <w:rsid w:val="009945AC"/>
    <w:rsid w:val="009956EB"/>
    <w:rsid w:val="009A32E1"/>
    <w:rsid w:val="009A33A5"/>
    <w:rsid w:val="009A6D6D"/>
    <w:rsid w:val="009B107B"/>
    <w:rsid w:val="009B2779"/>
    <w:rsid w:val="009B6D97"/>
    <w:rsid w:val="009C2344"/>
    <w:rsid w:val="009C62BF"/>
    <w:rsid w:val="009C651E"/>
    <w:rsid w:val="009C73D9"/>
    <w:rsid w:val="009D4102"/>
    <w:rsid w:val="009D748B"/>
    <w:rsid w:val="009D77D9"/>
    <w:rsid w:val="009E0B79"/>
    <w:rsid w:val="009E2E9A"/>
    <w:rsid w:val="009E5A49"/>
    <w:rsid w:val="009E68A7"/>
    <w:rsid w:val="009F292C"/>
    <w:rsid w:val="009F4D85"/>
    <w:rsid w:val="009F5D34"/>
    <w:rsid w:val="009F6783"/>
    <w:rsid w:val="00A00277"/>
    <w:rsid w:val="00A00D3A"/>
    <w:rsid w:val="00A01EA2"/>
    <w:rsid w:val="00A04554"/>
    <w:rsid w:val="00A10036"/>
    <w:rsid w:val="00A123AE"/>
    <w:rsid w:val="00A15529"/>
    <w:rsid w:val="00A158C2"/>
    <w:rsid w:val="00A21741"/>
    <w:rsid w:val="00A21C57"/>
    <w:rsid w:val="00A23426"/>
    <w:rsid w:val="00A256C1"/>
    <w:rsid w:val="00A26EDB"/>
    <w:rsid w:val="00A31DD3"/>
    <w:rsid w:val="00A36AAB"/>
    <w:rsid w:val="00A36FED"/>
    <w:rsid w:val="00A421C9"/>
    <w:rsid w:val="00A52DEC"/>
    <w:rsid w:val="00A53DDF"/>
    <w:rsid w:val="00A57EF9"/>
    <w:rsid w:val="00A64DD4"/>
    <w:rsid w:val="00A66BAC"/>
    <w:rsid w:val="00A705F4"/>
    <w:rsid w:val="00A72520"/>
    <w:rsid w:val="00A75A25"/>
    <w:rsid w:val="00A75AB2"/>
    <w:rsid w:val="00A818F4"/>
    <w:rsid w:val="00A822D6"/>
    <w:rsid w:val="00A83E4D"/>
    <w:rsid w:val="00A86262"/>
    <w:rsid w:val="00A90823"/>
    <w:rsid w:val="00A932F7"/>
    <w:rsid w:val="00A9435E"/>
    <w:rsid w:val="00A952E2"/>
    <w:rsid w:val="00A954A3"/>
    <w:rsid w:val="00A95915"/>
    <w:rsid w:val="00A95EE0"/>
    <w:rsid w:val="00AA0D7F"/>
    <w:rsid w:val="00AA43EB"/>
    <w:rsid w:val="00AA566B"/>
    <w:rsid w:val="00AA598E"/>
    <w:rsid w:val="00AC0011"/>
    <w:rsid w:val="00AC3F0B"/>
    <w:rsid w:val="00AC640E"/>
    <w:rsid w:val="00AD1242"/>
    <w:rsid w:val="00AD24D8"/>
    <w:rsid w:val="00AE0885"/>
    <w:rsid w:val="00AE32A0"/>
    <w:rsid w:val="00AF01E8"/>
    <w:rsid w:val="00B00B42"/>
    <w:rsid w:val="00B03517"/>
    <w:rsid w:val="00B04C2D"/>
    <w:rsid w:val="00B130BB"/>
    <w:rsid w:val="00B1672C"/>
    <w:rsid w:val="00B229A5"/>
    <w:rsid w:val="00B234F2"/>
    <w:rsid w:val="00B249FA"/>
    <w:rsid w:val="00B24D30"/>
    <w:rsid w:val="00B24EE1"/>
    <w:rsid w:val="00B269EB"/>
    <w:rsid w:val="00B332DF"/>
    <w:rsid w:val="00B34379"/>
    <w:rsid w:val="00B35A8B"/>
    <w:rsid w:val="00B36037"/>
    <w:rsid w:val="00B3698D"/>
    <w:rsid w:val="00B3785B"/>
    <w:rsid w:val="00B411B2"/>
    <w:rsid w:val="00B47399"/>
    <w:rsid w:val="00B5083A"/>
    <w:rsid w:val="00B53A6C"/>
    <w:rsid w:val="00B53BA8"/>
    <w:rsid w:val="00B548E1"/>
    <w:rsid w:val="00B552C4"/>
    <w:rsid w:val="00B63F7E"/>
    <w:rsid w:val="00B6746A"/>
    <w:rsid w:val="00B82AB9"/>
    <w:rsid w:val="00B85B8C"/>
    <w:rsid w:val="00B868F7"/>
    <w:rsid w:val="00B87B62"/>
    <w:rsid w:val="00B9129F"/>
    <w:rsid w:val="00B91D85"/>
    <w:rsid w:val="00B947CE"/>
    <w:rsid w:val="00B96441"/>
    <w:rsid w:val="00B97563"/>
    <w:rsid w:val="00B97A19"/>
    <w:rsid w:val="00BA0ED5"/>
    <w:rsid w:val="00BA2EB4"/>
    <w:rsid w:val="00BA2F33"/>
    <w:rsid w:val="00BA3B2E"/>
    <w:rsid w:val="00BA5B01"/>
    <w:rsid w:val="00BB2A28"/>
    <w:rsid w:val="00BC0505"/>
    <w:rsid w:val="00BC1FB4"/>
    <w:rsid w:val="00BC26EC"/>
    <w:rsid w:val="00BC28A7"/>
    <w:rsid w:val="00BC4DE1"/>
    <w:rsid w:val="00BC68B4"/>
    <w:rsid w:val="00BC7678"/>
    <w:rsid w:val="00BC78ED"/>
    <w:rsid w:val="00BD25AE"/>
    <w:rsid w:val="00BD3136"/>
    <w:rsid w:val="00BD3357"/>
    <w:rsid w:val="00BD5030"/>
    <w:rsid w:val="00BE156D"/>
    <w:rsid w:val="00BE4927"/>
    <w:rsid w:val="00BE5530"/>
    <w:rsid w:val="00BF46E3"/>
    <w:rsid w:val="00BF5DB6"/>
    <w:rsid w:val="00BF6342"/>
    <w:rsid w:val="00C039D8"/>
    <w:rsid w:val="00C06E0E"/>
    <w:rsid w:val="00C102C2"/>
    <w:rsid w:val="00C12B2F"/>
    <w:rsid w:val="00C14494"/>
    <w:rsid w:val="00C15096"/>
    <w:rsid w:val="00C1599E"/>
    <w:rsid w:val="00C236B7"/>
    <w:rsid w:val="00C238A4"/>
    <w:rsid w:val="00C239FE"/>
    <w:rsid w:val="00C24AC2"/>
    <w:rsid w:val="00C30008"/>
    <w:rsid w:val="00C32A7F"/>
    <w:rsid w:val="00C33632"/>
    <w:rsid w:val="00C344EF"/>
    <w:rsid w:val="00C405F1"/>
    <w:rsid w:val="00C430D2"/>
    <w:rsid w:val="00C44F57"/>
    <w:rsid w:val="00C456CD"/>
    <w:rsid w:val="00C45ECB"/>
    <w:rsid w:val="00C538AF"/>
    <w:rsid w:val="00C5512E"/>
    <w:rsid w:val="00C551CA"/>
    <w:rsid w:val="00C57FE0"/>
    <w:rsid w:val="00C65346"/>
    <w:rsid w:val="00C661EC"/>
    <w:rsid w:val="00C6646E"/>
    <w:rsid w:val="00C72BAE"/>
    <w:rsid w:val="00C802FB"/>
    <w:rsid w:val="00C815FA"/>
    <w:rsid w:val="00C87974"/>
    <w:rsid w:val="00C95559"/>
    <w:rsid w:val="00C97C60"/>
    <w:rsid w:val="00CA3C20"/>
    <w:rsid w:val="00CB3476"/>
    <w:rsid w:val="00CB48A4"/>
    <w:rsid w:val="00CC049E"/>
    <w:rsid w:val="00CC06BF"/>
    <w:rsid w:val="00CC0C3D"/>
    <w:rsid w:val="00CC2E81"/>
    <w:rsid w:val="00CD61E4"/>
    <w:rsid w:val="00CD68D9"/>
    <w:rsid w:val="00CE3F31"/>
    <w:rsid w:val="00CF2BBC"/>
    <w:rsid w:val="00D00D41"/>
    <w:rsid w:val="00D02C6D"/>
    <w:rsid w:val="00D065C7"/>
    <w:rsid w:val="00D072CE"/>
    <w:rsid w:val="00D11A00"/>
    <w:rsid w:val="00D12B9D"/>
    <w:rsid w:val="00D13D6A"/>
    <w:rsid w:val="00D154F4"/>
    <w:rsid w:val="00D1687D"/>
    <w:rsid w:val="00D219D1"/>
    <w:rsid w:val="00D241AF"/>
    <w:rsid w:val="00D27649"/>
    <w:rsid w:val="00D30718"/>
    <w:rsid w:val="00D37C17"/>
    <w:rsid w:val="00D42CEE"/>
    <w:rsid w:val="00D42F16"/>
    <w:rsid w:val="00D439ED"/>
    <w:rsid w:val="00D43B7A"/>
    <w:rsid w:val="00D522E4"/>
    <w:rsid w:val="00D6135C"/>
    <w:rsid w:val="00D6238F"/>
    <w:rsid w:val="00D62DA8"/>
    <w:rsid w:val="00D75E59"/>
    <w:rsid w:val="00D77A81"/>
    <w:rsid w:val="00D80C29"/>
    <w:rsid w:val="00D8226B"/>
    <w:rsid w:val="00D838E4"/>
    <w:rsid w:val="00D86679"/>
    <w:rsid w:val="00D87758"/>
    <w:rsid w:val="00D9079D"/>
    <w:rsid w:val="00D91946"/>
    <w:rsid w:val="00D92418"/>
    <w:rsid w:val="00D94F0A"/>
    <w:rsid w:val="00D969B1"/>
    <w:rsid w:val="00DA177F"/>
    <w:rsid w:val="00DA1824"/>
    <w:rsid w:val="00DA1C4A"/>
    <w:rsid w:val="00DA2D02"/>
    <w:rsid w:val="00DA2EBB"/>
    <w:rsid w:val="00DA3235"/>
    <w:rsid w:val="00DA3979"/>
    <w:rsid w:val="00DA58A1"/>
    <w:rsid w:val="00DA6AA8"/>
    <w:rsid w:val="00DA79CD"/>
    <w:rsid w:val="00DB3AFD"/>
    <w:rsid w:val="00DB5146"/>
    <w:rsid w:val="00DB6475"/>
    <w:rsid w:val="00DB7079"/>
    <w:rsid w:val="00DC3190"/>
    <w:rsid w:val="00DC69DF"/>
    <w:rsid w:val="00DC6A23"/>
    <w:rsid w:val="00DD0908"/>
    <w:rsid w:val="00DD2397"/>
    <w:rsid w:val="00DD3197"/>
    <w:rsid w:val="00DE0F1D"/>
    <w:rsid w:val="00DE6410"/>
    <w:rsid w:val="00DE79AE"/>
    <w:rsid w:val="00DF180C"/>
    <w:rsid w:val="00DF6C80"/>
    <w:rsid w:val="00E06444"/>
    <w:rsid w:val="00E07792"/>
    <w:rsid w:val="00E1341D"/>
    <w:rsid w:val="00E1494E"/>
    <w:rsid w:val="00E15253"/>
    <w:rsid w:val="00E20BCF"/>
    <w:rsid w:val="00E20DC3"/>
    <w:rsid w:val="00E21AEB"/>
    <w:rsid w:val="00E24151"/>
    <w:rsid w:val="00E25000"/>
    <w:rsid w:val="00E35842"/>
    <w:rsid w:val="00E35948"/>
    <w:rsid w:val="00E36A89"/>
    <w:rsid w:val="00E37A02"/>
    <w:rsid w:val="00E411FE"/>
    <w:rsid w:val="00E4363C"/>
    <w:rsid w:val="00E43814"/>
    <w:rsid w:val="00E441D8"/>
    <w:rsid w:val="00E47945"/>
    <w:rsid w:val="00E50CA4"/>
    <w:rsid w:val="00E53F26"/>
    <w:rsid w:val="00E53F95"/>
    <w:rsid w:val="00E5535A"/>
    <w:rsid w:val="00E64AFD"/>
    <w:rsid w:val="00E67F21"/>
    <w:rsid w:val="00E775E9"/>
    <w:rsid w:val="00E7774C"/>
    <w:rsid w:val="00E801E0"/>
    <w:rsid w:val="00E80476"/>
    <w:rsid w:val="00E86895"/>
    <w:rsid w:val="00E923EB"/>
    <w:rsid w:val="00E94868"/>
    <w:rsid w:val="00E95406"/>
    <w:rsid w:val="00EA1199"/>
    <w:rsid w:val="00EA1957"/>
    <w:rsid w:val="00EA2C67"/>
    <w:rsid w:val="00EA3C0A"/>
    <w:rsid w:val="00EA44D5"/>
    <w:rsid w:val="00EA767F"/>
    <w:rsid w:val="00EB4225"/>
    <w:rsid w:val="00ED14AD"/>
    <w:rsid w:val="00ED2C5F"/>
    <w:rsid w:val="00ED33AB"/>
    <w:rsid w:val="00ED50DA"/>
    <w:rsid w:val="00ED5320"/>
    <w:rsid w:val="00ED710C"/>
    <w:rsid w:val="00EE219E"/>
    <w:rsid w:val="00EE3851"/>
    <w:rsid w:val="00EE5B73"/>
    <w:rsid w:val="00EE65BD"/>
    <w:rsid w:val="00EE6E2C"/>
    <w:rsid w:val="00EF12F4"/>
    <w:rsid w:val="00EF55AC"/>
    <w:rsid w:val="00EF6AAE"/>
    <w:rsid w:val="00EF757A"/>
    <w:rsid w:val="00F00B17"/>
    <w:rsid w:val="00F01A31"/>
    <w:rsid w:val="00F100B5"/>
    <w:rsid w:val="00F14AF0"/>
    <w:rsid w:val="00F17A98"/>
    <w:rsid w:val="00F17B67"/>
    <w:rsid w:val="00F208C2"/>
    <w:rsid w:val="00F22948"/>
    <w:rsid w:val="00F264A3"/>
    <w:rsid w:val="00F34227"/>
    <w:rsid w:val="00F3642C"/>
    <w:rsid w:val="00F426FA"/>
    <w:rsid w:val="00F6118B"/>
    <w:rsid w:val="00F67F58"/>
    <w:rsid w:val="00F71191"/>
    <w:rsid w:val="00F71B18"/>
    <w:rsid w:val="00F81CBA"/>
    <w:rsid w:val="00F85FE2"/>
    <w:rsid w:val="00F86FB4"/>
    <w:rsid w:val="00F901B7"/>
    <w:rsid w:val="00F91CCF"/>
    <w:rsid w:val="00FA367D"/>
    <w:rsid w:val="00FA49DE"/>
    <w:rsid w:val="00FA7A0B"/>
    <w:rsid w:val="00FB0A10"/>
    <w:rsid w:val="00FB28A0"/>
    <w:rsid w:val="00FB3AE0"/>
    <w:rsid w:val="00FB6750"/>
    <w:rsid w:val="00FC2922"/>
    <w:rsid w:val="00FC2B41"/>
    <w:rsid w:val="00FC3615"/>
    <w:rsid w:val="00FC3A4E"/>
    <w:rsid w:val="00FC51F0"/>
    <w:rsid w:val="00FD1B37"/>
    <w:rsid w:val="00FD376C"/>
    <w:rsid w:val="00FD6B7F"/>
    <w:rsid w:val="00FD6D71"/>
    <w:rsid w:val="00FE0DC6"/>
    <w:rsid w:val="00FE165B"/>
    <w:rsid w:val="00FE7678"/>
    <w:rsid w:val="00FF0D1C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DB64-3784-4DEE-8810-6557AFD6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6135C"/>
    <w:rPr>
      <w:color w:val="0000FF"/>
      <w:u w:val="single"/>
    </w:rPr>
  </w:style>
  <w:style w:type="paragraph" w:styleId="StandardWeb">
    <w:name w:val="Normal (Web)"/>
    <w:basedOn w:val="Standard"/>
    <w:rsid w:val="00D6135C"/>
    <w:pPr>
      <w:spacing w:after="285"/>
    </w:pPr>
  </w:style>
  <w:style w:type="character" w:customStyle="1" w:styleId="ipa">
    <w:name w:val="ipa"/>
    <w:basedOn w:val="Absatz-Standardschriftart"/>
    <w:rsid w:val="00D61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@siegerland-turngau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Scheel</dc:creator>
  <cp:keywords/>
  <dc:description/>
  <cp:lastModifiedBy>Juliane Scheel</cp:lastModifiedBy>
  <cp:revision>4</cp:revision>
  <dcterms:created xsi:type="dcterms:W3CDTF">2016-09-11T15:38:00Z</dcterms:created>
  <dcterms:modified xsi:type="dcterms:W3CDTF">2016-09-11T15:44:00Z</dcterms:modified>
</cp:coreProperties>
</file>